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57EA3" w14:textId="77777777" w:rsidR="007842BA" w:rsidRPr="007842BA" w:rsidRDefault="007842BA" w:rsidP="007842BA">
      <w:r w:rsidRPr="007842BA">
        <w:rPr>
          <w:b/>
          <w:bCs/>
        </w:rPr>
        <w:t>Beste werkers en ouders/verzorgers van Team 6,</w:t>
      </w:r>
    </w:p>
    <w:p w14:paraId="38A80543" w14:textId="77777777" w:rsidR="007842BA" w:rsidRPr="007842BA" w:rsidRDefault="007842BA" w:rsidP="007842BA">
      <w:r w:rsidRPr="007842BA">
        <w:t>Namens alle medewerkers van Team 6 heet ik jullie van harte welkom in het nieuwe schooljaar. Ik hoop dat jullie allemaal een fijne vakantie hebben gehad en uitgerust aan het nieuwe schooljaar kunnen beginnen. Wij hebben er in ieder geval zin in!</w:t>
      </w:r>
    </w:p>
    <w:p w14:paraId="20DEB136" w14:textId="77777777" w:rsidR="007842BA" w:rsidRPr="007842BA" w:rsidRDefault="007842BA" w:rsidP="007842BA">
      <w:r w:rsidRPr="007842BA">
        <w:t>Van </w:t>
      </w:r>
      <w:r w:rsidRPr="007842BA">
        <w:rPr>
          <w:b/>
          <w:bCs/>
        </w:rPr>
        <w:t>dinsdag 1 september tot en met vrijdag 4 september</w:t>
      </w:r>
      <w:r w:rsidRPr="007842BA">
        <w:t xml:space="preserve"> hebben we een introductieweek voorbereid voor onze werkers. We gaan elkaar (nog) beter leren kennen en ontmoeten de medewerkers uit het team. Het globale programma per klas vinden jullie in het gedeelde </w:t>
      </w:r>
      <w:proofErr w:type="spellStart"/>
      <w:r w:rsidRPr="007842BA">
        <w:t>werkerweekbericht</w:t>
      </w:r>
      <w:proofErr w:type="spellEnd"/>
      <w:r w:rsidRPr="007842BA">
        <w:t xml:space="preserve"> "</w:t>
      </w:r>
      <w:r w:rsidRPr="007842BA">
        <w:rPr>
          <w:b/>
          <w:bCs/>
        </w:rPr>
        <w:t>W 2026-36 Startbrief team 6"</w:t>
      </w:r>
      <w:r w:rsidRPr="007842BA">
        <w:t>.</w:t>
      </w:r>
    </w:p>
    <w:p w14:paraId="1A411E3D" w14:textId="77777777" w:rsidR="007842BA" w:rsidRPr="007842BA" w:rsidRDefault="007842BA" w:rsidP="007842BA">
      <w:r w:rsidRPr="007842BA">
        <w:t>Tijdens deze week is er ook ruimte voor </w:t>
      </w:r>
      <w:proofErr w:type="spellStart"/>
      <w:r w:rsidRPr="007842BA">
        <w:rPr>
          <w:b/>
          <w:bCs/>
        </w:rPr>
        <w:t>ouderwerkergesprekken</w:t>
      </w:r>
      <w:proofErr w:type="spellEnd"/>
      <w:r w:rsidRPr="007842BA">
        <w:t>. De uitnodigingen hiervoor worden per mail verstuurd.</w:t>
      </w:r>
    </w:p>
    <w:p w14:paraId="4F31D7C9" w14:textId="77777777" w:rsidR="007842BA" w:rsidRPr="007842BA" w:rsidRDefault="007842BA" w:rsidP="007842BA">
      <w:r w:rsidRPr="007842BA">
        <w:t>De reguliere lessen starten op </w:t>
      </w:r>
      <w:r w:rsidRPr="007842BA">
        <w:rPr>
          <w:b/>
          <w:bCs/>
        </w:rPr>
        <w:t>maandag 7 september</w:t>
      </w:r>
      <w:r w:rsidRPr="007842BA">
        <w:t>.</w:t>
      </w:r>
    </w:p>
    <w:p w14:paraId="46301AC0" w14:textId="77777777" w:rsidR="007842BA" w:rsidRPr="007842BA" w:rsidRDefault="007842BA" w:rsidP="007842BA">
      <w:r w:rsidRPr="007842BA">
        <w:t>Informatie over het werken in Team 6 en belangrijke data zijn te vinden in de </w:t>
      </w:r>
      <w:hyperlink r:id="rId5" w:tgtFrame="_blank" w:tooltip="Originele URL: https://wpkeesboeke.sharepoint.com/:b:/r/ELO/T6/Weekberichten/Teamwijzer%20Team%206%202026-2027.pdf?d=w347cdf0b4c1c4bb89fa75ea5becdf960&amp;csf=1&amp;web=1&amp;e=2xxavS. Klik of tik als u deze koppeling vertrouwt." w:history="1">
        <w:r w:rsidRPr="007842BA">
          <w:rPr>
            <w:rStyle w:val="Hyperlink"/>
            <w:b/>
            <w:bCs/>
          </w:rPr>
          <w:t>Teamwijzer</w:t>
        </w:r>
      </w:hyperlink>
      <w:r w:rsidRPr="007842BA">
        <w:t xml:space="preserve">. De kern van hoe we met elkaar willen omgaan staat in de suc6volle 6, zie onderaan. De teamwijzer is te vinden in de </w:t>
      </w:r>
      <w:proofErr w:type="spellStart"/>
      <w:r w:rsidRPr="007842BA">
        <w:t>Spelo</w:t>
      </w:r>
      <w:proofErr w:type="spellEnd"/>
      <w:r w:rsidRPr="007842BA">
        <w:t>. </w:t>
      </w:r>
    </w:p>
    <w:p w14:paraId="3E7F24B2" w14:textId="77777777" w:rsidR="007842BA" w:rsidRPr="007842BA" w:rsidRDefault="007842BA" w:rsidP="007842BA">
      <w:r w:rsidRPr="007842BA">
        <w:t>Tot slot vragen we jullie aandacht voor een aantal belangrijke zaken:</w:t>
      </w:r>
    </w:p>
    <w:p w14:paraId="2EAF9E8D" w14:textId="77777777" w:rsidR="007842BA" w:rsidRPr="007842BA" w:rsidRDefault="007842BA" w:rsidP="007842BA">
      <w:pPr>
        <w:numPr>
          <w:ilvl w:val="0"/>
          <w:numId w:val="1"/>
        </w:numPr>
      </w:pPr>
      <w:r w:rsidRPr="007842BA">
        <w:t>het </w:t>
      </w:r>
      <w:r w:rsidRPr="007842BA">
        <w:rPr>
          <w:b/>
          <w:bCs/>
        </w:rPr>
        <w:t>aangescherpte telefoonbeleid</w:t>
      </w:r>
      <w:r w:rsidRPr="007842BA">
        <w:t>;</w:t>
      </w:r>
    </w:p>
    <w:p w14:paraId="2262518E" w14:textId="77777777" w:rsidR="007842BA" w:rsidRPr="007842BA" w:rsidRDefault="007842BA" w:rsidP="007842BA">
      <w:pPr>
        <w:numPr>
          <w:ilvl w:val="0"/>
          <w:numId w:val="1"/>
        </w:numPr>
      </w:pPr>
      <w:r w:rsidRPr="007842BA">
        <w:t>de </w:t>
      </w:r>
      <w:r w:rsidRPr="007842BA">
        <w:rPr>
          <w:b/>
          <w:bCs/>
        </w:rPr>
        <w:t xml:space="preserve">privacy-instellingen in </w:t>
      </w:r>
      <w:proofErr w:type="spellStart"/>
      <w:r w:rsidRPr="007842BA">
        <w:rPr>
          <w:b/>
          <w:bCs/>
        </w:rPr>
        <w:t>Somtoday</w:t>
      </w:r>
      <w:proofErr w:type="spellEnd"/>
      <w:r w:rsidRPr="007842BA">
        <w:t>.</w:t>
      </w:r>
    </w:p>
    <w:p w14:paraId="30DF6F42" w14:textId="77777777" w:rsidR="007842BA" w:rsidRPr="007842BA" w:rsidRDefault="007842BA" w:rsidP="007842BA">
      <w:r w:rsidRPr="007842BA">
        <w:t xml:space="preserve">Meer informatie hierover vinden jullie in het </w:t>
      </w:r>
      <w:proofErr w:type="spellStart"/>
      <w:r w:rsidRPr="007842BA">
        <w:t>werkerweekbericht</w:t>
      </w:r>
      <w:proofErr w:type="spellEnd"/>
      <w:r w:rsidRPr="007842BA">
        <w:t xml:space="preserve"> "</w:t>
      </w:r>
      <w:r w:rsidRPr="007842BA">
        <w:rPr>
          <w:b/>
          <w:bCs/>
        </w:rPr>
        <w:t>W 2026-36 Startbrief team 6".</w:t>
      </w:r>
    </w:p>
    <w:p w14:paraId="06BBF313" w14:textId="77777777" w:rsidR="007842BA" w:rsidRPr="007842BA" w:rsidRDefault="007842BA" w:rsidP="007842BA">
      <w:r w:rsidRPr="007842BA">
        <w:t>We kijken uit naar een mooi en goed schooljaar met elkaar!</w:t>
      </w:r>
    </w:p>
    <w:p w14:paraId="7368C6F0" w14:textId="77777777" w:rsidR="007842BA" w:rsidRPr="007842BA" w:rsidRDefault="007842BA" w:rsidP="007842BA">
      <w:r w:rsidRPr="007842BA">
        <w:rPr>
          <w:b/>
          <w:bCs/>
        </w:rPr>
        <w:t>Hartelijke groeten, mede namens alle medewerkers van Team 6,</w:t>
      </w:r>
    </w:p>
    <w:p w14:paraId="15A4D762" w14:textId="77777777" w:rsidR="007842BA" w:rsidRPr="007842BA" w:rsidRDefault="007842BA" w:rsidP="007842BA">
      <w:proofErr w:type="spellStart"/>
      <w:r w:rsidRPr="007842BA">
        <w:t>Teijl</w:t>
      </w:r>
      <w:proofErr w:type="spellEnd"/>
      <w:r w:rsidRPr="007842BA">
        <w:t xml:space="preserve"> van Beest</w:t>
      </w:r>
      <w:r w:rsidRPr="007842BA">
        <w:br/>
        <w:t>Teamleider Team 6</w:t>
      </w:r>
    </w:p>
    <w:p w14:paraId="3732B076" w14:textId="77777777" w:rsidR="007842BA" w:rsidRDefault="007842BA"/>
    <w:sectPr w:rsidR="007842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DD571A"/>
    <w:multiLevelType w:val="multilevel"/>
    <w:tmpl w:val="79345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5131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2BA"/>
    <w:rsid w:val="007842BA"/>
    <w:rsid w:val="009862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23BE0"/>
  <w15:chartTrackingRefBased/>
  <w15:docId w15:val="{CB7A94D7-07CB-411F-AB18-52D23ACAC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842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842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842B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842B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842B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842B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842B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842B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842B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842B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842B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842B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842B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842B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842B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842B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842B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842BA"/>
    <w:rPr>
      <w:rFonts w:eastAsiaTheme="majorEastAsia" w:cstheme="majorBidi"/>
      <w:color w:val="272727" w:themeColor="text1" w:themeTint="D8"/>
    </w:rPr>
  </w:style>
  <w:style w:type="paragraph" w:styleId="Titel">
    <w:name w:val="Title"/>
    <w:basedOn w:val="Standaard"/>
    <w:next w:val="Standaard"/>
    <w:link w:val="TitelChar"/>
    <w:uiPriority w:val="10"/>
    <w:qFormat/>
    <w:rsid w:val="007842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842B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842B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842B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842B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842BA"/>
    <w:rPr>
      <w:i/>
      <w:iCs/>
      <w:color w:val="404040" w:themeColor="text1" w:themeTint="BF"/>
    </w:rPr>
  </w:style>
  <w:style w:type="paragraph" w:styleId="Lijstalinea">
    <w:name w:val="List Paragraph"/>
    <w:basedOn w:val="Standaard"/>
    <w:uiPriority w:val="34"/>
    <w:qFormat/>
    <w:rsid w:val="007842BA"/>
    <w:pPr>
      <w:ind w:left="720"/>
      <w:contextualSpacing/>
    </w:pPr>
  </w:style>
  <w:style w:type="character" w:styleId="Intensievebenadrukking">
    <w:name w:val="Intense Emphasis"/>
    <w:basedOn w:val="Standaardalinea-lettertype"/>
    <w:uiPriority w:val="21"/>
    <w:qFormat/>
    <w:rsid w:val="007842BA"/>
    <w:rPr>
      <w:i/>
      <w:iCs/>
      <w:color w:val="0F4761" w:themeColor="accent1" w:themeShade="BF"/>
    </w:rPr>
  </w:style>
  <w:style w:type="paragraph" w:styleId="Duidelijkcitaat">
    <w:name w:val="Intense Quote"/>
    <w:basedOn w:val="Standaard"/>
    <w:next w:val="Standaard"/>
    <w:link w:val="DuidelijkcitaatChar"/>
    <w:uiPriority w:val="30"/>
    <w:qFormat/>
    <w:rsid w:val="007842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842BA"/>
    <w:rPr>
      <w:i/>
      <w:iCs/>
      <w:color w:val="0F4761" w:themeColor="accent1" w:themeShade="BF"/>
    </w:rPr>
  </w:style>
  <w:style w:type="character" w:styleId="Intensieveverwijzing">
    <w:name w:val="Intense Reference"/>
    <w:basedOn w:val="Standaardalinea-lettertype"/>
    <w:uiPriority w:val="32"/>
    <w:qFormat/>
    <w:rsid w:val="007842BA"/>
    <w:rPr>
      <w:b/>
      <w:bCs/>
      <w:smallCaps/>
      <w:color w:val="0F4761" w:themeColor="accent1" w:themeShade="BF"/>
      <w:spacing w:val="5"/>
    </w:rPr>
  </w:style>
  <w:style w:type="character" w:styleId="Hyperlink">
    <w:name w:val="Hyperlink"/>
    <w:basedOn w:val="Standaardalinea-lettertype"/>
    <w:uiPriority w:val="99"/>
    <w:unhideWhenUsed/>
    <w:rsid w:val="007842BA"/>
    <w:rPr>
      <w:color w:val="467886" w:themeColor="hyperlink"/>
      <w:u w:val="single"/>
    </w:rPr>
  </w:style>
  <w:style w:type="character" w:styleId="Onopgelostemelding">
    <w:name w:val="Unresolved Mention"/>
    <w:basedOn w:val="Standaardalinea-lettertype"/>
    <w:uiPriority w:val="99"/>
    <w:semiHidden/>
    <w:unhideWhenUsed/>
    <w:rsid w:val="007842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pkeesboeke.sharepoint.com/:b:/r/ELO/T6/Weekberichten/Teamwijzer%20Team%206%202026-2027.pdf?d=w347cdf0b4c1c4bb89fa75ea5becdf960&amp;csf=1&amp;web=1&amp;e=2xxavS&amp;xsdata=MDV8MDJ8aS5zdGlqbnRqZXNAd3BrZWVzYm9la2Uubmx8NzA4OWY5NDVlODExNGI2MjY0ZDMwOGRmMDUwMjliMmR8MGY2NTllY2ExYTUyNGFhZGI1MjljNzk4YTdjZTU5YmN8MHwwfDYzOTIzNTE4MDg3NTQ3Nzc3MXxVbmtub3dufFRXRnBiR1pzYjNkOGV5SkZiWEIwZVUxaGNHa2lPblJ5ZFdVc0lsWWlPaUl3TGpBdU1EQXdNQ0lzSWxBaU9pSlhhVzR6TWlJc0lrRk9Jam9pVFdGcGJDSXNJbGRVSWpveWZRPT18MHx8fA%3d%3d&amp;sdata=NkRZMUNHSFpocDNkVC9Vand1VVhyVklneHUxMldMNkU4NW95NFJiU0NhVT0%3d"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334</Words>
  <Characters>1842</Characters>
  <Application>Microsoft Office Word</Application>
  <DocSecurity>0</DocSecurity>
  <Lines>15</Lines>
  <Paragraphs>4</Paragraphs>
  <ScaleCrop>false</ScaleCrop>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Ilse Stijntjes</dc:creator>
  <cp:keywords/>
  <dc:description/>
  <cp:lastModifiedBy>Ilse Stijntjes</cp:lastModifiedBy>
  <cp:revision>1</cp:revision>
  <dcterms:created xsi:type="dcterms:W3CDTF">2026-08-31T10:32:00Z</dcterms:created>
  <dcterms:modified xsi:type="dcterms:W3CDTF">2026-08-31T10:35:00Z</dcterms:modified>
</cp:coreProperties>
</file>