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B0BAF" w:rsidR="002B0BAF" w:rsidP="5EDDEDF3" w:rsidRDefault="002B0BAF" w14:paraId="3893289F" w14:textId="71CA5FE3">
      <w:pPr>
        <w:pBdr>
          <w:bottom w:val="single" w:color="A2A9B1" w:sz="6" w:space="2"/>
        </w:pBdr>
        <w:shd w:val="clear" w:color="auto" w:fill="FFFFFF" w:themeFill="background1"/>
        <w:spacing w:before="100" w:beforeAutospacing="on" w:after="100" w:afterAutospacing="on"/>
        <w:outlineLvl w:val="1"/>
        <w:rPr>
          <w:rFonts w:ascii="Calibri" w:hAnsi="Calibri" w:eastAsia="Calibri" w:cs="Calibri" w:asciiTheme="minorAscii" w:hAnsiTheme="minorAscii" w:eastAsiaTheme="minorAscii" w:cstheme="minorAscii"/>
          <w:color w:val="000000"/>
          <w:sz w:val="36"/>
          <w:szCs w:val="36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36"/>
          <w:szCs w:val="36"/>
          <w:lang w:eastAsia="nl-NL"/>
        </w:rPr>
        <w:t>Slapen</w:t>
      </w:r>
    </w:p>
    <w:p w:rsidRPr="00FA6180" w:rsidR="002B0BAF" w:rsidP="5EDDEDF3" w:rsidRDefault="002B0BAF" w14:paraId="4E152AB3" w14:textId="59440833">
      <w:pPr>
        <w:pStyle w:val="Lijstalinea"/>
        <w:numPr>
          <w:ilvl w:val="0"/>
          <w:numId w:val="8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 xml:space="preserve">Slaapmatje (schuimrubber of </w:t>
      </w: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zelfopblazend</w:t>
      </w: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) of een luchtbed (geen 2</w:t>
      </w: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 xml:space="preserve"> </w:t>
      </w: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persoons)</w:t>
      </w:r>
    </w:p>
    <w:p w:rsidRPr="00FA6180" w:rsidR="002B0BAF" w:rsidP="5EDDEDF3" w:rsidRDefault="002B0BAF" w14:paraId="20833A81" w14:textId="7142EB8A">
      <w:pPr>
        <w:pStyle w:val="Lijstalinea"/>
        <w:numPr>
          <w:ilvl w:val="0"/>
          <w:numId w:val="8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Slaapkleding</w:t>
      </w:r>
    </w:p>
    <w:p w:rsidRPr="00FA6180" w:rsidR="002B0BAF" w:rsidP="5EDDEDF3" w:rsidRDefault="002B0BAF" w14:paraId="65681BB0" w14:textId="77777777">
      <w:pPr>
        <w:pStyle w:val="Lijstalinea"/>
        <w:numPr>
          <w:ilvl w:val="0"/>
          <w:numId w:val="8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Kussen en/of kussensloop</w:t>
      </w:r>
    </w:p>
    <w:p w:rsidRPr="00FA6180" w:rsidR="002B0BAF" w:rsidP="5EDDEDF3" w:rsidRDefault="002B0BAF" w14:paraId="65FB0AF3" w14:textId="77777777">
      <w:pPr>
        <w:pStyle w:val="Lijstalinea"/>
        <w:numPr>
          <w:ilvl w:val="0"/>
          <w:numId w:val="8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Hoeslaken</w:t>
      </w:r>
    </w:p>
    <w:p w:rsidRPr="00FA6180" w:rsidR="002B0BAF" w:rsidP="5EDDEDF3" w:rsidRDefault="002B0BAF" w14:paraId="6ADFE836" w14:textId="7D070478">
      <w:pPr>
        <w:pStyle w:val="Lijstalinea"/>
        <w:numPr>
          <w:ilvl w:val="0"/>
          <w:numId w:val="8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Deken/ slaapzak</w:t>
      </w:r>
    </w:p>
    <w:p w:rsidRPr="002B0BAF" w:rsidR="002B0BAF" w:rsidP="5EDDEDF3" w:rsidRDefault="002B0BAF" w14:paraId="2ADC5AF3" w14:textId="56A97B7D">
      <w:pPr>
        <w:pBdr>
          <w:bottom w:val="single" w:color="A2A9B1" w:sz="6" w:space="2"/>
        </w:pBdr>
        <w:shd w:val="clear" w:color="auto" w:fill="FFFFFF" w:themeFill="background1"/>
        <w:spacing w:before="100" w:beforeAutospacing="on" w:after="100" w:afterAutospacing="on"/>
        <w:outlineLvl w:val="1"/>
        <w:rPr>
          <w:rFonts w:ascii="Calibri" w:hAnsi="Calibri" w:eastAsia="Calibri" w:cs="Calibri" w:asciiTheme="minorAscii" w:hAnsiTheme="minorAscii" w:eastAsiaTheme="minorAscii" w:cstheme="minorAscii"/>
          <w:color w:val="000000"/>
          <w:sz w:val="36"/>
          <w:szCs w:val="36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36"/>
          <w:szCs w:val="36"/>
          <w:lang w:eastAsia="nl-NL"/>
        </w:rPr>
        <w:t>Kleding</w:t>
      </w:r>
    </w:p>
    <w:p w:rsidRPr="00FA6180" w:rsidR="002B0BAF" w:rsidP="5EDDEDF3" w:rsidRDefault="002B0BAF" w14:paraId="3F1FD332" w14:textId="012F4F56">
      <w:pPr>
        <w:pStyle w:val="Lijstalinea"/>
        <w:numPr>
          <w:ilvl w:val="0"/>
          <w:numId w:val="7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Schone set kleding (Houd rekening met de weervoorspelling)</w:t>
      </w:r>
    </w:p>
    <w:p w:rsidRPr="00FA6180" w:rsidR="002B0BAF" w:rsidP="5EDDEDF3" w:rsidRDefault="002B0BAF" w14:paraId="0F034513" w14:textId="36038D3D">
      <w:pPr>
        <w:pStyle w:val="Lijstalinea"/>
        <w:numPr>
          <w:ilvl w:val="0"/>
          <w:numId w:val="7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Neem kleding mee voor sport en spel</w:t>
      </w:r>
      <w:r w:rsidRPr="5EDDEDF3" w:rsidR="3D69DFE1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 xml:space="preserve"> </w:t>
      </w:r>
    </w:p>
    <w:p w:rsidRPr="00FA6180" w:rsidR="002B0BAF" w:rsidP="5EDDEDF3" w:rsidRDefault="002B0BAF" w14:paraId="5B4F584F" w14:textId="77777777">
      <w:pPr>
        <w:pStyle w:val="Lijstalinea"/>
        <w:numPr>
          <w:ilvl w:val="0"/>
          <w:numId w:val="7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Warme trui/vest</w:t>
      </w:r>
    </w:p>
    <w:p w:rsidRPr="00FA6180" w:rsidR="002B0BAF" w:rsidP="5EDDEDF3" w:rsidRDefault="002B0BAF" w14:paraId="7E6780D0" w14:textId="54224A46">
      <w:pPr>
        <w:pStyle w:val="Lijstalinea"/>
        <w:numPr>
          <w:ilvl w:val="0"/>
          <w:numId w:val="7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Regenkleding</w:t>
      </w:r>
    </w:p>
    <w:p w:rsidRPr="00FA6180" w:rsidR="002B0BAF" w:rsidP="5EDDEDF3" w:rsidRDefault="002B0BAF" w14:paraId="63C5A9D1" w14:textId="77777777">
      <w:pPr>
        <w:pStyle w:val="Lijstalinea"/>
        <w:numPr>
          <w:ilvl w:val="0"/>
          <w:numId w:val="7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Zak voor vuile was</w:t>
      </w:r>
    </w:p>
    <w:p w:rsidRPr="002B0BAF" w:rsidR="002B0BAF" w:rsidP="5EDDEDF3" w:rsidRDefault="002B0BAF" w14:paraId="124CFB0D" w14:textId="292BA4A1">
      <w:pPr>
        <w:pBdr>
          <w:bottom w:val="single" w:color="A2A9B1" w:sz="6" w:space="2"/>
        </w:pBdr>
        <w:shd w:val="clear" w:color="auto" w:fill="FFFFFF" w:themeFill="background1"/>
        <w:spacing w:before="100" w:beforeAutospacing="on" w:after="100" w:afterAutospacing="on"/>
        <w:outlineLvl w:val="1"/>
        <w:rPr>
          <w:rFonts w:ascii="Calibri" w:hAnsi="Calibri" w:eastAsia="Calibri" w:cs="Calibri" w:asciiTheme="minorAscii" w:hAnsiTheme="minorAscii" w:eastAsiaTheme="minorAscii" w:cstheme="minorAscii"/>
          <w:color w:val="000000"/>
          <w:sz w:val="36"/>
          <w:szCs w:val="36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36"/>
          <w:szCs w:val="36"/>
          <w:lang w:eastAsia="nl-NL"/>
        </w:rPr>
        <w:t>Persoonlijke verzorging</w:t>
      </w:r>
    </w:p>
    <w:p w:rsidRPr="00FA6180" w:rsidR="002B0BAF" w:rsidP="5EDDEDF3" w:rsidRDefault="002B0BAF" w14:paraId="14F5F543" w14:textId="77777777">
      <w:pPr>
        <w:pStyle w:val="Lijstalinea"/>
        <w:numPr>
          <w:ilvl w:val="0"/>
          <w:numId w:val="6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Deodorant</w:t>
      </w:r>
    </w:p>
    <w:p w:rsidRPr="00FA6180" w:rsidR="002B0BAF" w:rsidP="5EDDEDF3" w:rsidRDefault="002B0BAF" w14:paraId="3B0D80DF" w14:textId="77777777">
      <w:pPr>
        <w:pStyle w:val="Lijstalinea"/>
        <w:numPr>
          <w:ilvl w:val="0"/>
          <w:numId w:val="6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Kam</w:t>
      </w:r>
    </w:p>
    <w:p w:rsidRPr="00FA6180" w:rsidR="002B0BAF" w:rsidP="5EDDEDF3" w:rsidRDefault="002B0BAF" w14:paraId="1015B4D2" w14:textId="77777777">
      <w:pPr>
        <w:pStyle w:val="Lijstalinea"/>
        <w:numPr>
          <w:ilvl w:val="0"/>
          <w:numId w:val="6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Medicijnen</w:t>
      </w:r>
    </w:p>
    <w:p w:rsidRPr="00FA6180" w:rsidR="002B0BAF" w:rsidP="5EDDEDF3" w:rsidRDefault="002B0BAF" w14:paraId="2BC68C8B" w14:textId="77777777">
      <w:pPr>
        <w:pStyle w:val="Lijstalinea"/>
        <w:numPr>
          <w:ilvl w:val="0"/>
          <w:numId w:val="6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Tandenborstel</w:t>
      </w:r>
    </w:p>
    <w:p w:rsidRPr="00FA6180" w:rsidR="002B0BAF" w:rsidP="5EDDEDF3" w:rsidRDefault="002B0BAF" w14:paraId="2AB68AAD" w14:textId="6716B4D3">
      <w:pPr>
        <w:pStyle w:val="Lijstalinea"/>
        <w:numPr>
          <w:ilvl w:val="0"/>
          <w:numId w:val="6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Tandpasta</w:t>
      </w:r>
    </w:p>
    <w:p w:rsidRPr="006476AD" w:rsidR="002B0BAF" w:rsidP="5EDDEDF3" w:rsidRDefault="002B0BAF" w14:paraId="43ED09FB" w14:textId="6B6D309F">
      <w:pPr>
        <w:pBdr>
          <w:bottom w:val="single" w:color="A2A9B1" w:sz="6" w:space="2"/>
        </w:pBdr>
        <w:shd w:val="clear" w:color="auto" w:fill="FFFFFF" w:themeFill="background1"/>
        <w:spacing w:before="100" w:beforeAutospacing="on" w:after="100" w:afterAutospacing="on"/>
        <w:outlineLvl w:val="1"/>
        <w:rPr>
          <w:rFonts w:ascii="Calibri" w:hAnsi="Calibri" w:eastAsia="Calibri" w:cs="Calibri" w:asciiTheme="minorAscii" w:hAnsiTheme="minorAscii" w:eastAsiaTheme="minorAscii" w:cstheme="minorAscii"/>
          <w:color w:val="000000"/>
          <w:sz w:val="36"/>
          <w:szCs w:val="36"/>
          <w:lang w:eastAsia="nl-NL"/>
        </w:rPr>
      </w:pPr>
      <w:r w:rsidRPr="5EDDEDF3" w:rsidR="002B0BA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36"/>
          <w:szCs w:val="36"/>
          <w:lang w:eastAsia="nl-NL"/>
        </w:rPr>
        <w:t>Overig</w:t>
      </w:r>
    </w:p>
    <w:p w:rsidRPr="006476AD" w:rsidR="006476AD" w:rsidP="5EDDEDF3" w:rsidRDefault="006476AD" w14:paraId="620FD8FC" w14:textId="4A1025F3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Bordspel/ gezelschapsspel (bijvoorbeeld Weerwolven)</w:t>
      </w:r>
    </w:p>
    <w:p w:rsidR="006476AD" w:rsidP="5EDDEDF3" w:rsidRDefault="006476AD" w14:paraId="0CDDC865" w14:textId="624D426E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</w:rPr>
        <w:t>Zaklamp</w:t>
      </w:r>
    </w:p>
    <w:p w:rsidR="006476AD" w:rsidP="5EDDEDF3" w:rsidRDefault="006476AD" w14:paraId="48FA5C9D" w14:textId="097CDFA6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</w:rPr>
        <w:t xml:space="preserve">Bord en </w:t>
      </w:r>
      <w:r w:rsidRPr="5EDDEDF3" w:rsidR="006476AD">
        <w:rPr>
          <w:rFonts w:ascii="Calibri" w:hAnsi="Calibri" w:eastAsia="Calibri" w:cs="Calibri" w:asciiTheme="minorAscii" w:hAnsiTheme="minorAscii" w:eastAsiaTheme="minorAscii" w:cstheme="minorAscii"/>
        </w:rPr>
        <w:t xml:space="preserve">bestek </w:t>
      </w:r>
      <w:r w:rsidRPr="5EDDEDF3" w:rsidR="00FA6180">
        <w:rPr>
          <w:rFonts w:ascii="Calibri" w:hAnsi="Calibri" w:eastAsia="Calibri" w:cs="Calibri" w:asciiTheme="minorAscii" w:hAnsiTheme="minorAscii" w:eastAsiaTheme="minorAscii" w:cstheme="minorAscii"/>
        </w:rPr>
        <w:t>(</w:t>
      </w:r>
      <w:r w:rsidRPr="5EDDEDF3" w:rsidR="00FA6180">
        <w:rPr>
          <w:rFonts w:ascii="Calibri" w:hAnsi="Calibri" w:eastAsia="Calibri" w:cs="Calibri" w:asciiTheme="minorAscii" w:hAnsiTheme="minorAscii" w:eastAsiaTheme="minorAscii" w:cstheme="minorAscii"/>
        </w:rPr>
        <w:t>voorzien van naam)</w:t>
      </w:r>
    </w:p>
    <w:p w:rsidR="00404184" w:rsidP="5EDDEDF3" w:rsidRDefault="00404184" w14:paraId="39E45EE8" w14:textId="01E57B39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00404184">
        <w:rPr>
          <w:rFonts w:ascii="Calibri" w:hAnsi="Calibri" w:eastAsia="Calibri" w:cs="Calibri" w:asciiTheme="minorAscii" w:hAnsiTheme="minorAscii" w:eastAsiaTheme="minorAscii" w:cstheme="minorAscii"/>
        </w:rPr>
        <w:t xml:space="preserve">Drinkflesje/ dopper </w:t>
      </w:r>
      <w:r w:rsidRPr="5EDDEDF3" w:rsidR="00FA6180">
        <w:rPr>
          <w:rFonts w:ascii="Calibri" w:hAnsi="Calibri" w:eastAsia="Calibri" w:cs="Calibri" w:asciiTheme="minorAscii" w:hAnsiTheme="minorAscii" w:eastAsiaTheme="minorAscii" w:cstheme="minorAscii"/>
        </w:rPr>
        <w:t>(voorzien van naam)</w:t>
      </w:r>
    </w:p>
    <w:p w:rsidR="00FA6180" w:rsidP="5EDDEDF3" w:rsidRDefault="006476AD" w14:paraId="442C93B5" w14:textId="3B23322F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</w:rPr>
        <w:t>Plastic zak voor vuile vaat</w:t>
      </w:r>
      <w:r w:rsidRPr="5EDDEDF3" w:rsidR="00FA6180">
        <w:rPr>
          <w:rFonts w:ascii="Calibri" w:hAnsi="Calibri" w:eastAsia="Calibri" w:cs="Calibri" w:asciiTheme="minorAscii" w:hAnsiTheme="minorAscii" w:eastAsiaTheme="minorAscii" w:cstheme="minorAscii"/>
        </w:rPr>
        <w:t xml:space="preserve"> of theedoek</w:t>
      </w:r>
    </w:p>
    <w:p w:rsidR="0BEB852A" w:rsidP="5EDDEDF3" w:rsidRDefault="0BEB852A" w14:paraId="633E4D94" w14:textId="26AC0674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0BEB852A">
        <w:rPr>
          <w:rFonts w:ascii="Calibri" w:hAnsi="Calibri" w:eastAsia="Calibri" w:cs="Calibri" w:asciiTheme="minorAscii" w:hAnsiTheme="minorAscii" w:eastAsiaTheme="minorAscii" w:cstheme="minorAscii"/>
        </w:rPr>
        <w:t xml:space="preserve">Telefoon blijft thuis </w:t>
      </w:r>
    </w:p>
    <w:p w:rsidR="188EE3A6" w:rsidP="5EDDEDF3" w:rsidRDefault="188EE3A6" w14:paraId="428377E2" w14:textId="37ED281A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5EDDEDF3" w:rsidR="188EE3A6">
        <w:rPr>
          <w:rFonts w:ascii="Calibri" w:hAnsi="Calibri" w:eastAsia="Calibri" w:cs="Calibri" w:asciiTheme="minorAscii" w:hAnsiTheme="minorAscii" w:eastAsiaTheme="minorAscii" w:cstheme="minorAscii"/>
        </w:rPr>
        <w:t xml:space="preserve">Heb je het thuis liggen: </w:t>
      </w:r>
      <w:r w:rsidRPr="5EDDEDF3" w:rsidR="6CEBC75E">
        <w:rPr>
          <w:rFonts w:ascii="Calibri" w:hAnsi="Calibri" w:eastAsia="Calibri" w:cs="Calibri" w:asciiTheme="minorAscii" w:hAnsiTheme="minorAscii" w:eastAsiaTheme="minorAscii" w:cstheme="minorAscii"/>
        </w:rPr>
        <w:t>z</w:t>
      </w:r>
      <w:r w:rsidRPr="5EDDEDF3" w:rsidR="188EE3A6">
        <w:rPr>
          <w:rFonts w:ascii="Calibri" w:hAnsi="Calibri" w:eastAsia="Calibri" w:cs="Calibri" w:asciiTheme="minorAscii" w:hAnsiTheme="minorAscii" w:eastAsiaTheme="minorAscii" w:cstheme="minorAscii"/>
        </w:rPr>
        <w:t>wembril</w:t>
      </w:r>
      <w:r w:rsidRPr="5EDDEDF3" w:rsidR="76DBBC66">
        <w:rPr>
          <w:rFonts w:ascii="Calibri" w:hAnsi="Calibri" w:eastAsia="Calibri" w:cs="Calibri" w:asciiTheme="minorAscii" w:hAnsiTheme="minorAscii" w:eastAsiaTheme="minorAscii" w:cstheme="minorAscii"/>
        </w:rPr>
        <w:t>,</w:t>
      </w:r>
      <w:r w:rsidRPr="5EDDEDF3" w:rsidR="188EE3A6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5EDDEDF3" w:rsidR="0D14D117">
        <w:rPr>
          <w:rFonts w:ascii="Calibri" w:hAnsi="Calibri" w:eastAsia="Calibri" w:cs="Calibri" w:asciiTheme="minorAscii" w:hAnsiTheme="minorAscii" w:eastAsiaTheme="minorAscii" w:cstheme="minorAscii"/>
        </w:rPr>
        <w:t>f</w:t>
      </w:r>
      <w:r w:rsidRPr="5EDDEDF3" w:rsidR="188EE3A6">
        <w:rPr>
          <w:rFonts w:ascii="Calibri" w:hAnsi="Calibri" w:eastAsia="Calibri" w:cs="Calibri" w:asciiTheme="minorAscii" w:hAnsiTheme="minorAscii" w:eastAsiaTheme="minorAscii" w:cstheme="minorAscii"/>
        </w:rPr>
        <w:t xml:space="preserve">lippers, </w:t>
      </w:r>
      <w:r w:rsidRPr="5EDDEDF3" w:rsidR="33042205">
        <w:rPr>
          <w:rFonts w:ascii="Calibri" w:hAnsi="Calibri" w:eastAsia="Calibri" w:cs="Calibri" w:asciiTheme="minorAscii" w:hAnsiTheme="minorAscii" w:eastAsiaTheme="minorAscii" w:cstheme="minorAscii"/>
        </w:rPr>
        <w:t>s</w:t>
      </w:r>
      <w:r w:rsidRPr="5EDDEDF3" w:rsidR="188EE3A6">
        <w:rPr>
          <w:rFonts w:ascii="Calibri" w:hAnsi="Calibri" w:eastAsia="Calibri" w:cs="Calibri" w:asciiTheme="minorAscii" w:hAnsiTheme="minorAscii" w:eastAsiaTheme="minorAscii" w:cstheme="minorAscii"/>
        </w:rPr>
        <w:t>norkel</w:t>
      </w:r>
      <w:r w:rsidRPr="5EDDEDF3" w:rsidR="6FDBFF87">
        <w:rPr>
          <w:rFonts w:ascii="Calibri" w:hAnsi="Calibri" w:eastAsia="Calibri" w:cs="Calibri" w:asciiTheme="minorAscii" w:hAnsiTheme="minorAscii" w:eastAsiaTheme="minorAscii" w:cstheme="minorAscii"/>
        </w:rPr>
        <w:t>.</w:t>
      </w:r>
    </w:p>
    <w:p w:rsidR="006476AD" w:rsidP="5EDDEDF3" w:rsidRDefault="006476AD" w14:paraId="6E1E9CB9" w14:textId="3F726AB0">
      <w:pPr>
        <w:pStyle w:val="Standaard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2B0BAF" w:rsidR="006476AD" w:rsidP="5EDDEDF3" w:rsidRDefault="006476AD" w14:paraId="574D93A0" w14:textId="77777777">
      <w:pPr>
        <w:shd w:val="clear" w:color="auto" w:fill="FFFFFF" w:themeFill="background1"/>
        <w:spacing w:after="24"/>
        <w:ind w:left="384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212529"/>
          <w:lang w:eastAsia="nl-NL"/>
        </w:rPr>
        <w:t>indien</w:t>
      </w: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212529"/>
          <w:lang w:eastAsia="nl-NL"/>
        </w:rPr>
        <w:t xml:space="preserve"> van toepassing</w:t>
      </w:r>
    </w:p>
    <w:p w:rsidRPr="00FA6180" w:rsidR="006476AD" w:rsidP="5EDDEDF3" w:rsidRDefault="006476AD" w14:paraId="562544B4" w14:textId="77777777">
      <w:pPr>
        <w:pStyle w:val="Lijstalinea"/>
        <w:numPr>
          <w:ilvl w:val="0"/>
          <w:numId w:val="10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Brillenkoker</w:t>
      </w:r>
    </w:p>
    <w:p w:rsidRPr="00FA6180" w:rsidR="006476AD" w:rsidP="5EDDEDF3" w:rsidRDefault="006476AD" w14:paraId="6EC99696" w14:textId="6A860304">
      <w:pPr>
        <w:pStyle w:val="Lijstalinea"/>
        <w:numPr>
          <w:ilvl w:val="0"/>
          <w:numId w:val="10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Gel /</w:t>
      </w: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 xml:space="preserve"> mous</w:t>
      </w:r>
      <w:r w:rsidRPr="5EDDEDF3" w:rsidR="3B8528F1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s</w:t>
      </w: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e / haarlak</w:t>
      </w:r>
    </w:p>
    <w:p w:rsidRPr="00FA6180" w:rsidR="006476AD" w:rsidP="5EDDEDF3" w:rsidRDefault="006476AD" w14:paraId="46A2F998" w14:textId="77777777">
      <w:pPr>
        <w:pStyle w:val="Lijstalinea"/>
        <w:numPr>
          <w:ilvl w:val="0"/>
          <w:numId w:val="10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Haarborstel</w:t>
      </w:r>
    </w:p>
    <w:p w:rsidRPr="00FA6180" w:rsidR="006476AD" w:rsidP="5EDDEDF3" w:rsidRDefault="006476AD" w14:paraId="754E14DB" w14:textId="77777777">
      <w:pPr>
        <w:pStyle w:val="Lijstalinea"/>
        <w:numPr>
          <w:ilvl w:val="0"/>
          <w:numId w:val="10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Maandverband o.i.d.</w:t>
      </w:r>
    </w:p>
    <w:p w:rsidRPr="00FA6180" w:rsidR="006476AD" w:rsidP="5EDDEDF3" w:rsidRDefault="006476AD" w14:paraId="62B1F93D" w14:textId="1B327096">
      <w:pPr>
        <w:pStyle w:val="Lijstalinea"/>
        <w:numPr>
          <w:ilvl w:val="0"/>
          <w:numId w:val="10"/>
        </w:numPr>
        <w:shd w:val="clear" w:color="auto" w:fill="FFFFFF" w:themeFill="background1"/>
        <w:spacing w:before="100" w:beforeAutospacing="on" w:after="24"/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</w:pPr>
      <w:r w:rsidRPr="5EDDEDF3" w:rsidR="006476AD">
        <w:rPr>
          <w:rFonts w:ascii="Calibri" w:hAnsi="Calibri" w:eastAsia="Calibri" w:cs="Calibri" w:asciiTheme="minorAscii" w:hAnsiTheme="minorAscii" w:eastAsiaTheme="minorAscii" w:cstheme="minorAscii"/>
          <w:color w:val="212529"/>
          <w:lang w:eastAsia="nl-NL"/>
        </w:rPr>
        <w:t>Verzorging voor de beugel</w:t>
      </w:r>
    </w:p>
    <w:sectPr w:rsidRPr="00FA6180" w:rsidR="006476AD" w:rsidSect="00CD2A98">
      <w:headerReference w:type="default" r:id="rId11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34B7B" w:rsidP="00FA6180" w:rsidRDefault="00834B7B" w14:paraId="6240C66E" w14:textId="77777777">
      <w:r>
        <w:separator/>
      </w:r>
    </w:p>
  </w:endnote>
  <w:endnote w:type="continuationSeparator" w:id="0">
    <w:p w:rsidR="00834B7B" w:rsidP="00FA6180" w:rsidRDefault="00834B7B" w14:paraId="00D3FD2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34B7B" w:rsidP="00FA6180" w:rsidRDefault="00834B7B" w14:paraId="7B998B1C" w14:textId="77777777">
      <w:r>
        <w:separator/>
      </w:r>
    </w:p>
  </w:footnote>
  <w:footnote w:type="continuationSeparator" w:id="0">
    <w:p w:rsidR="00834B7B" w:rsidP="00FA6180" w:rsidRDefault="00834B7B" w14:paraId="16F6E40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FA6180" w:rsidR="00FA6180" w:rsidRDefault="00FA6180" w14:paraId="163EAAC7" w14:textId="6E17C832">
    <w:pPr>
      <w:pStyle w:val="Koptekst"/>
      <w:rPr>
        <w:sz w:val="44"/>
        <w:szCs w:val="44"/>
      </w:rPr>
    </w:pPr>
    <w:r w:rsidRPr="00FA6180">
      <w:rPr>
        <w:sz w:val="44"/>
        <w:szCs w:val="44"/>
      </w:rPr>
      <w:t>Paklijst kamp klas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76DB"/>
    <w:multiLevelType w:val="multilevel"/>
    <w:tmpl w:val="14AA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C9F436B"/>
    <w:multiLevelType w:val="multilevel"/>
    <w:tmpl w:val="2750904E"/>
    <w:lvl w:ilvl="0">
      <w:start w:val="1"/>
      <w:numFmt w:val="bullet"/>
      <w:lvlText w:val=""/>
      <w:lvlJc w:val="left"/>
      <w:pPr>
        <w:tabs>
          <w:tab w:val="num" w:pos="-1260"/>
        </w:tabs>
        <w:ind w:left="-12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3D8472A"/>
    <w:multiLevelType w:val="hybridMultilevel"/>
    <w:tmpl w:val="D764CB52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30E56C41"/>
    <w:multiLevelType w:val="hybridMultilevel"/>
    <w:tmpl w:val="A2AC38A6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46A72EB7"/>
    <w:multiLevelType w:val="hybridMultilevel"/>
    <w:tmpl w:val="BE94CF38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4F6F15A4"/>
    <w:multiLevelType w:val="hybridMultilevel"/>
    <w:tmpl w:val="C1E87E08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6" w15:restartNumberingAfterBreak="0">
    <w:nsid w:val="5415744C"/>
    <w:multiLevelType w:val="multilevel"/>
    <w:tmpl w:val="D7940A16"/>
    <w:lvl w:ilvl="0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A6407EE"/>
    <w:multiLevelType w:val="multilevel"/>
    <w:tmpl w:val="DBEC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65C235D"/>
    <w:multiLevelType w:val="hybridMultilevel"/>
    <w:tmpl w:val="ACFA88E8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9" w15:restartNumberingAfterBreak="0">
    <w:nsid w:val="7ADA3DE1"/>
    <w:multiLevelType w:val="multilevel"/>
    <w:tmpl w:val="3DF4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89575832">
    <w:abstractNumId w:val="0"/>
  </w:num>
  <w:num w:numId="2" w16cid:durableId="779909745">
    <w:abstractNumId w:val="7"/>
  </w:num>
  <w:num w:numId="3" w16cid:durableId="129396960">
    <w:abstractNumId w:val="9"/>
  </w:num>
  <w:num w:numId="4" w16cid:durableId="55278306">
    <w:abstractNumId w:val="1"/>
  </w:num>
  <w:num w:numId="5" w16cid:durableId="600336387">
    <w:abstractNumId w:val="6"/>
  </w:num>
  <w:num w:numId="6" w16cid:durableId="138310859">
    <w:abstractNumId w:val="5"/>
  </w:num>
  <w:num w:numId="7" w16cid:durableId="456486884">
    <w:abstractNumId w:val="4"/>
  </w:num>
  <w:num w:numId="8" w16cid:durableId="1136796551">
    <w:abstractNumId w:val="2"/>
  </w:num>
  <w:num w:numId="9" w16cid:durableId="97681337">
    <w:abstractNumId w:val="3"/>
  </w:num>
  <w:num w:numId="10" w16cid:durableId="8353444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hideSpellingErrors/>
  <w:hideGrammaticalErrors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AF"/>
    <w:rsid w:val="00033A7D"/>
    <w:rsid w:val="00295936"/>
    <w:rsid w:val="002B0BAF"/>
    <w:rsid w:val="00306075"/>
    <w:rsid w:val="00404184"/>
    <w:rsid w:val="006476AD"/>
    <w:rsid w:val="00834B7B"/>
    <w:rsid w:val="008E6D33"/>
    <w:rsid w:val="009D4C2F"/>
    <w:rsid w:val="00A9007B"/>
    <w:rsid w:val="00B11D73"/>
    <w:rsid w:val="00C31885"/>
    <w:rsid w:val="00C326F1"/>
    <w:rsid w:val="00C56F07"/>
    <w:rsid w:val="00CD2A98"/>
    <w:rsid w:val="00D961D3"/>
    <w:rsid w:val="00F75BC5"/>
    <w:rsid w:val="00FA6180"/>
    <w:rsid w:val="0BEB852A"/>
    <w:rsid w:val="0D14D117"/>
    <w:rsid w:val="188EE3A6"/>
    <w:rsid w:val="1A4A384E"/>
    <w:rsid w:val="25942E17"/>
    <w:rsid w:val="33042205"/>
    <w:rsid w:val="3B1462BF"/>
    <w:rsid w:val="3B8528F1"/>
    <w:rsid w:val="3D69DFE1"/>
    <w:rsid w:val="5EDDEDF3"/>
    <w:rsid w:val="6CEBC75E"/>
    <w:rsid w:val="6ECE0FA9"/>
    <w:rsid w:val="6F0748DE"/>
    <w:rsid w:val="6FDBFF87"/>
    <w:rsid w:val="76DBB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03DA81"/>
  <w15:chartTrackingRefBased/>
  <w15:docId w15:val="{99AC7CEE-B5EA-1941-8793-4C49DAE4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link w:val="Kop2Char"/>
    <w:uiPriority w:val="9"/>
    <w:qFormat/>
    <w:rsid w:val="002B0BAF"/>
    <w:pPr>
      <w:spacing w:before="100" w:beforeAutospacing="1" w:after="100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basedOn w:val="Standaardalinea-lettertype"/>
    <w:link w:val="Kop2"/>
    <w:uiPriority w:val="9"/>
    <w:rsid w:val="002B0BAF"/>
    <w:rPr>
      <w:rFonts w:ascii="Times New Roman" w:hAnsi="Times New Roman" w:eastAsia="Times New Roman" w:cs="Times New Roman"/>
      <w:b/>
      <w:bCs/>
      <w:sz w:val="36"/>
      <w:szCs w:val="36"/>
      <w:lang w:eastAsia="nl-NL"/>
    </w:rPr>
  </w:style>
  <w:style w:type="character" w:styleId="mw-headline" w:customStyle="1">
    <w:name w:val="mw-headline"/>
    <w:basedOn w:val="Standaardalinea-lettertype"/>
    <w:rsid w:val="002B0BAF"/>
  </w:style>
  <w:style w:type="character" w:styleId="mw-editsection" w:customStyle="1">
    <w:name w:val="mw-editsection"/>
    <w:basedOn w:val="Standaardalinea-lettertype"/>
    <w:rsid w:val="002B0BAF"/>
  </w:style>
  <w:style w:type="character" w:styleId="mw-editsection-bracket" w:customStyle="1">
    <w:name w:val="mw-editsection-bracket"/>
    <w:basedOn w:val="Standaardalinea-lettertype"/>
    <w:rsid w:val="002B0BAF"/>
  </w:style>
  <w:style w:type="character" w:styleId="Hyperlink">
    <w:name w:val="Hyperlink"/>
    <w:basedOn w:val="Standaardalinea-lettertype"/>
    <w:uiPriority w:val="99"/>
    <w:semiHidden/>
    <w:unhideWhenUsed/>
    <w:rsid w:val="002B0BA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476A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A6180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A6180"/>
  </w:style>
  <w:style w:type="paragraph" w:styleId="Voettekst">
    <w:name w:val="footer"/>
    <w:basedOn w:val="Standaard"/>
    <w:link w:val="VoettekstChar"/>
    <w:uiPriority w:val="99"/>
    <w:unhideWhenUsed/>
    <w:rsid w:val="00FA618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A6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6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DCE64R6YEXAM-1925276571-30359</_dlc_DocId>
    <_dlc_DocIdUrl xmlns="90fb6d6a-8dba-44de-bddb-c12b80db033f">
      <Url>https://wpkeesboeke.sharepoint.com/VO/T4/_layouts/15/DocIdRedir.aspx?ID=DCE64R6YEXAM-1925276571-30359</Url>
      <Description>DCE64R6YEXAM-1925276571-30359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F38A8516FEF42AE2B36BE8976E68B" ma:contentTypeVersion="459" ma:contentTypeDescription="Een nieuw document maken." ma:contentTypeScope="" ma:versionID="9376a8775e591ebd5a62a5f373366464">
  <xsd:schema xmlns:xsd="http://www.w3.org/2001/XMLSchema" xmlns:xs="http://www.w3.org/2001/XMLSchema" xmlns:p="http://schemas.microsoft.com/office/2006/metadata/properties" xmlns:ns2="90fb6d6a-8dba-44de-bddb-c12b80db033f" xmlns:ns3="9d403ddf-b947-4630-99e1-3ecdbfad9139" targetNamespace="http://schemas.microsoft.com/office/2006/metadata/properties" ma:root="true" ma:fieldsID="4a4521607ff64b029a9cdbc182c8f395" ns2:_="" ns3:_="">
    <xsd:import namespace="90fb6d6a-8dba-44de-bddb-c12b80db033f"/>
    <xsd:import namespace="9d403ddf-b947-4630-99e1-3ecdbfad91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03ddf-b947-4630-99e1-3ecdbfad9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CC763-9CFB-43ED-A44F-F6403BC2C6BE}">
  <ds:schemaRefs>
    <ds:schemaRef ds:uri="http://schemas.microsoft.com/office/2006/metadata/properties"/>
    <ds:schemaRef ds:uri="http://schemas.microsoft.com/office/infopath/2007/PartnerControls"/>
    <ds:schemaRef ds:uri="90fb6d6a-8dba-44de-bddb-c12b80db033f"/>
  </ds:schemaRefs>
</ds:datastoreItem>
</file>

<file path=customXml/itemProps2.xml><?xml version="1.0" encoding="utf-8"?>
<ds:datastoreItem xmlns:ds="http://schemas.openxmlformats.org/officeDocument/2006/customXml" ds:itemID="{438BA740-8FAA-4688-A08A-9B4B9C81E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AAB88-769D-41FF-96A0-9CB83FDD7C3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03C63E-030E-4DF9-B6A1-3257436B54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Leon van Steensel</dc:creator>
  <keywords/>
  <dc:description/>
  <lastModifiedBy>Doke Pouw</lastModifiedBy>
  <revision>5</revision>
  <dcterms:created xsi:type="dcterms:W3CDTF">2024-07-10T21:22:00.0000000Z</dcterms:created>
  <dcterms:modified xsi:type="dcterms:W3CDTF">2026-07-20T08:00:45.6639450Z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0x010100A11F38A8516FEF42AE2B36BE8976E68B</vt:lpwstr>
  </property>
  <property fmtid="{D5CDD505-2E9C-101B-9397-08002B2CF9AE}" pid="3" name="_dlc_DocIdItemGuid">
    <vt:lpwstr>6054a5e4-dd5e-475d-b3c5-386b3dae4211</vt:lpwstr>
  </property>
  <property fmtid="{D5CDD505-2E9C-101B-9397-08002B2CF9AE}" pid="4" name="MediaServiceImageTags">
    <vt:lpwstr/>
  </property>
  <property fmtid="{D5CDD505-2E9C-101B-9397-08002B2CF9AE}" pid="6" name="_ip_UnifiedCompliancePolicyProperties">
    <vt:lpwstr/>
  </property>
</Properties>
</file>