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AC80A5" w14:textId="2E8721DE" w:rsidR="008042F1" w:rsidRDefault="008042F1" w:rsidP="008042F1"/>
    <w:p w14:paraId="209C2A35" w14:textId="2D07BA56" w:rsidR="00E41A00" w:rsidRDefault="2F6A50CC" w:rsidP="008236C7">
      <w:pPr>
        <w:jc w:val="right"/>
        <w:rPr>
          <w:rFonts w:ascii="Verdana" w:hAnsi="Verdana"/>
          <w:sz w:val="20"/>
          <w:szCs w:val="20"/>
        </w:rPr>
      </w:pPr>
      <w:r>
        <w:rPr>
          <w:noProof/>
        </w:rPr>
        <w:drawing>
          <wp:inline distT="0" distB="0" distL="0" distR="0" wp14:anchorId="1C845142" wp14:editId="513DC140">
            <wp:extent cx="2472537" cy="1271723"/>
            <wp:effectExtent l="0" t="0" r="4445" b="0"/>
            <wp:docPr id="171669857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537" cy="127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967AA" w14:textId="77777777" w:rsidR="004E34CD" w:rsidRDefault="004E34CD" w:rsidP="003308FE">
      <w:pPr>
        <w:jc w:val="both"/>
        <w:rPr>
          <w:rFonts w:ascii="Verdana" w:hAnsi="Verdana"/>
          <w:sz w:val="20"/>
          <w:szCs w:val="20"/>
        </w:rPr>
      </w:pPr>
    </w:p>
    <w:p w14:paraId="7C919051" w14:textId="77777777" w:rsidR="004E34CD" w:rsidRDefault="004E34CD" w:rsidP="003308FE">
      <w:pPr>
        <w:jc w:val="both"/>
        <w:rPr>
          <w:rFonts w:ascii="Verdana" w:hAnsi="Verdana"/>
          <w:sz w:val="20"/>
          <w:szCs w:val="20"/>
        </w:rPr>
      </w:pPr>
    </w:p>
    <w:p w14:paraId="2DFA2FE7" w14:textId="3C5AA5A5" w:rsidR="0095479E" w:rsidRPr="00FB413C" w:rsidRDefault="003308FE" w:rsidP="003308FE">
      <w:pPr>
        <w:jc w:val="both"/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>A</w:t>
      </w:r>
      <w:r w:rsidR="00A10252" w:rsidRPr="00FB413C">
        <w:rPr>
          <w:rFonts w:ascii="Verdana" w:hAnsi="Verdana"/>
          <w:sz w:val="20"/>
          <w:szCs w:val="20"/>
        </w:rPr>
        <w:t>an alle werkers van klas</w:t>
      </w:r>
      <w:r w:rsidR="00E17294" w:rsidRPr="00FB413C">
        <w:rPr>
          <w:rFonts w:ascii="Verdana" w:hAnsi="Verdana"/>
          <w:sz w:val="20"/>
          <w:szCs w:val="20"/>
        </w:rPr>
        <w:t xml:space="preserve"> </w:t>
      </w:r>
      <w:r w:rsidR="00A10252" w:rsidRPr="00FB413C">
        <w:rPr>
          <w:rFonts w:ascii="Verdana" w:hAnsi="Verdana"/>
          <w:sz w:val="20"/>
          <w:szCs w:val="20"/>
        </w:rPr>
        <w:t xml:space="preserve"> </w:t>
      </w:r>
    </w:p>
    <w:p w14:paraId="69104038" w14:textId="0148A1E7" w:rsidR="00A10252" w:rsidRPr="00FB413C" w:rsidRDefault="008E4ABD" w:rsidP="00A1025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="00EB390F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, 2</w:t>
      </w:r>
      <w:r w:rsidR="00EB390F">
        <w:rPr>
          <w:rFonts w:ascii="Verdana" w:hAnsi="Verdana"/>
          <w:sz w:val="20"/>
          <w:szCs w:val="20"/>
        </w:rPr>
        <w:t>B</w:t>
      </w:r>
      <w:r>
        <w:rPr>
          <w:rFonts w:ascii="Verdana" w:hAnsi="Verdana"/>
          <w:sz w:val="20"/>
          <w:szCs w:val="20"/>
        </w:rPr>
        <w:t xml:space="preserve"> en 2</w:t>
      </w:r>
      <w:r w:rsidR="00EB390F">
        <w:rPr>
          <w:rFonts w:ascii="Verdana" w:hAnsi="Verdana"/>
          <w:sz w:val="20"/>
          <w:szCs w:val="20"/>
        </w:rPr>
        <w:t>C</w:t>
      </w:r>
      <w:r>
        <w:rPr>
          <w:rFonts w:ascii="Verdana" w:hAnsi="Verdana"/>
          <w:sz w:val="20"/>
          <w:szCs w:val="20"/>
        </w:rPr>
        <w:t xml:space="preserve"> </w:t>
      </w:r>
      <w:r w:rsidR="00A10252" w:rsidRPr="00FB413C">
        <w:rPr>
          <w:rFonts w:ascii="Verdana" w:hAnsi="Verdana"/>
          <w:sz w:val="20"/>
          <w:szCs w:val="20"/>
        </w:rPr>
        <w:t>en ouder</w:t>
      </w:r>
      <w:r w:rsidR="00E01329">
        <w:rPr>
          <w:rFonts w:ascii="Verdana" w:hAnsi="Verdana"/>
          <w:sz w:val="20"/>
          <w:szCs w:val="20"/>
        </w:rPr>
        <w:t>(</w:t>
      </w:r>
      <w:r w:rsidR="00A10252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  <w:r w:rsidR="00A10252" w:rsidRPr="00FB413C">
        <w:rPr>
          <w:rFonts w:ascii="Verdana" w:hAnsi="Verdana"/>
          <w:sz w:val="20"/>
          <w:szCs w:val="20"/>
        </w:rPr>
        <w:t>/verzorger</w:t>
      </w:r>
      <w:r w:rsidR="00E01329">
        <w:rPr>
          <w:rFonts w:ascii="Verdana" w:hAnsi="Verdana"/>
          <w:sz w:val="20"/>
          <w:szCs w:val="20"/>
        </w:rPr>
        <w:t>(</w:t>
      </w:r>
      <w:r w:rsidR="00A10252" w:rsidRPr="00FB413C">
        <w:rPr>
          <w:rFonts w:ascii="Verdana" w:hAnsi="Verdana"/>
          <w:sz w:val="20"/>
          <w:szCs w:val="20"/>
        </w:rPr>
        <w:t>s</w:t>
      </w:r>
      <w:r w:rsidR="00E01329">
        <w:rPr>
          <w:rFonts w:ascii="Verdana" w:hAnsi="Verdana"/>
          <w:sz w:val="20"/>
          <w:szCs w:val="20"/>
        </w:rPr>
        <w:t>)</w:t>
      </w:r>
    </w:p>
    <w:p w14:paraId="5DAB6C7B" w14:textId="77777777" w:rsidR="00A10252" w:rsidRPr="00FB413C" w:rsidRDefault="00A10252" w:rsidP="00A10252">
      <w:pPr>
        <w:rPr>
          <w:rFonts w:ascii="Verdana" w:hAnsi="Verdana"/>
          <w:sz w:val="20"/>
          <w:szCs w:val="20"/>
        </w:rPr>
      </w:pPr>
    </w:p>
    <w:p w14:paraId="3ADB6A55" w14:textId="30F1E7E2" w:rsidR="00A10252" w:rsidRPr="00FB413C" w:rsidRDefault="7CEC7AFD" w:rsidP="008E4ABD">
      <w:pPr>
        <w:rPr>
          <w:rFonts w:ascii="Verdana" w:hAnsi="Verdana"/>
          <w:sz w:val="20"/>
          <w:szCs w:val="20"/>
        </w:rPr>
      </w:pPr>
      <w:r w:rsidRPr="00280FFE">
        <w:rPr>
          <w:rFonts w:ascii="Verdana" w:hAnsi="Verdana"/>
          <w:sz w:val="20"/>
          <w:szCs w:val="20"/>
        </w:rPr>
        <w:t xml:space="preserve">Bilthoven, </w:t>
      </w:r>
      <w:r w:rsidR="00EB390F">
        <w:rPr>
          <w:rFonts w:ascii="Verdana" w:hAnsi="Verdana"/>
          <w:sz w:val="20"/>
          <w:szCs w:val="20"/>
        </w:rPr>
        <w:t>vrijdag 28</w:t>
      </w:r>
      <w:r w:rsidR="005D20A4" w:rsidRPr="00280FFE">
        <w:rPr>
          <w:rFonts w:ascii="Verdana" w:hAnsi="Verdana"/>
          <w:sz w:val="20"/>
          <w:szCs w:val="20"/>
        </w:rPr>
        <w:t xml:space="preserve"> augustus</w:t>
      </w:r>
      <w:r w:rsidR="09BC2769" w:rsidRPr="00280FFE">
        <w:rPr>
          <w:rFonts w:ascii="Verdana" w:hAnsi="Verdana"/>
          <w:sz w:val="20"/>
          <w:szCs w:val="20"/>
        </w:rPr>
        <w:t xml:space="preserve"> </w:t>
      </w:r>
      <w:r w:rsidRPr="00280FFE">
        <w:rPr>
          <w:rFonts w:ascii="Verdana" w:hAnsi="Verdana"/>
          <w:sz w:val="20"/>
          <w:szCs w:val="20"/>
        </w:rPr>
        <w:t>20</w:t>
      </w:r>
      <w:r w:rsidR="717B7D25" w:rsidRPr="00280FFE">
        <w:rPr>
          <w:rFonts w:ascii="Verdana" w:hAnsi="Verdana"/>
          <w:sz w:val="20"/>
          <w:szCs w:val="20"/>
        </w:rPr>
        <w:t>2</w:t>
      </w:r>
      <w:r w:rsidR="5E56F2BF" w:rsidRPr="00280FFE">
        <w:rPr>
          <w:rFonts w:ascii="Verdana" w:hAnsi="Verdana"/>
          <w:sz w:val="20"/>
          <w:szCs w:val="20"/>
        </w:rPr>
        <w:t>6</w:t>
      </w:r>
    </w:p>
    <w:p w14:paraId="6A05A809" w14:textId="77777777" w:rsidR="00406383" w:rsidRPr="00FB413C" w:rsidRDefault="00406383" w:rsidP="00A10252">
      <w:pPr>
        <w:rPr>
          <w:rFonts w:ascii="Verdana" w:hAnsi="Verdana"/>
          <w:sz w:val="20"/>
          <w:szCs w:val="20"/>
        </w:rPr>
      </w:pPr>
    </w:p>
    <w:p w14:paraId="2745C71A" w14:textId="083421FA" w:rsidR="00900585" w:rsidRPr="00FB413C" w:rsidRDefault="00406383" w:rsidP="00A10252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 xml:space="preserve">Betreft: </w:t>
      </w:r>
      <w:r w:rsidR="00A10252" w:rsidRPr="00FB413C">
        <w:rPr>
          <w:rFonts w:ascii="Verdana" w:hAnsi="Verdana"/>
          <w:sz w:val="20"/>
          <w:szCs w:val="20"/>
        </w:rPr>
        <w:t>informatie introwe</w:t>
      </w:r>
      <w:r w:rsidR="008E0A81">
        <w:rPr>
          <w:rFonts w:ascii="Verdana" w:hAnsi="Verdana"/>
          <w:sz w:val="20"/>
          <w:szCs w:val="20"/>
        </w:rPr>
        <w:t>ek</w:t>
      </w:r>
      <w:r w:rsidR="00A10252" w:rsidRPr="00FB413C">
        <w:rPr>
          <w:rFonts w:ascii="Verdana" w:hAnsi="Verdana"/>
          <w:sz w:val="20"/>
          <w:szCs w:val="20"/>
        </w:rPr>
        <w:t xml:space="preserve"> </w:t>
      </w:r>
      <w:r w:rsidR="008E0A81">
        <w:rPr>
          <w:rFonts w:ascii="Verdana" w:hAnsi="Verdana"/>
          <w:sz w:val="20"/>
          <w:szCs w:val="20"/>
        </w:rPr>
        <w:t>en informatie</w:t>
      </w:r>
      <w:r w:rsidR="00EF6B8B" w:rsidRPr="00FB413C">
        <w:rPr>
          <w:rFonts w:ascii="Verdana" w:hAnsi="Verdana"/>
          <w:sz w:val="20"/>
          <w:szCs w:val="20"/>
        </w:rPr>
        <w:t xml:space="preserve">avond </w:t>
      </w:r>
      <w:r w:rsidR="00A10252" w:rsidRPr="00FB413C">
        <w:rPr>
          <w:rFonts w:ascii="Verdana" w:hAnsi="Verdana"/>
          <w:sz w:val="20"/>
          <w:szCs w:val="20"/>
        </w:rPr>
        <w:t xml:space="preserve">  </w:t>
      </w:r>
    </w:p>
    <w:p w14:paraId="0D0B940D" w14:textId="77777777" w:rsidR="009E7749" w:rsidRDefault="009E7749" w:rsidP="00A10252">
      <w:pPr>
        <w:rPr>
          <w:rFonts w:ascii="Verdana" w:hAnsi="Verdana"/>
          <w:sz w:val="20"/>
          <w:szCs w:val="20"/>
        </w:rPr>
      </w:pPr>
    </w:p>
    <w:p w14:paraId="09731655" w14:textId="77777777" w:rsidR="008E4ABD" w:rsidRPr="00FB413C" w:rsidRDefault="008E4ABD" w:rsidP="00A10252">
      <w:pPr>
        <w:rPr>
          <w:rFonts w:ascii="Verdana" w:hAnsi="Verdana"/>
          <w:sz w:val="20"/>
          <w:szCs w:val="20"/>
        </w:rPr>
      </w:pPr>
    </w:p>
    <w:p w14:paraId="2A9527EC" w14:textId="5A4120B9" w:rsidR="00A10252" w:rsidRPr="00FB413C" w:rsidRDefault="008D2E72" w:rsidP="00A10252">
      <w:pPr>
        <w:rPr>
          <w:rFonts w:ascii="Verdana" w:hAnsi="Verdana"/>
          <w:sz w:val="20"/>
          <w:szCs w:val="20"/>
        </w:rPr>
      </w:pPr>
      <w:r w:rsidRPr="00FB413C">
        <w:rPr>
          <w:rFonts w:ascii="Verdana" w:hAnsi="Verdana"/>
          <w:sz w:val="20"/>
          <w:szCs w:val="20"/>
        </w:rPr>
        <w:t>Beste werker</w:t>
      </w:r>
      <w:r w:rsidR="007D42FF" w:rsidRPr="00FB413C">
        <w:rPr>
          <w:rFonts w:ascii="Verdana" w:hAnsi="Verdana"/>
          <w:sz w:val="20"/>
          <w:szCs w:val="20"/>
        </w:rPr>
        <w:t>s</w:t>
      </w:r>
      <w:r w:rsidR="00A10252" w:rsidRPr="00FB413C">
        <w:rPr>
          <w:rFonts w:ascii="Verdana" w:hAnsi="Verdana"/>
          <w:sz w:val="20"/>
          <w:szCs w:val="20"/>
        </w:rPr>
        <w:t xml:space="preserve"> en ouder</w:t>
      </w:r>
      <w:r w:rsidR="007E5231">
        <w:rPr>
          <w:rFonts w:ascii="Verdana" w:hAnsi="Verdana"/>
          <w:sz w:val="20"/>
          <w:szCs w:val="20"/>
        </w:rPr>
        <w:t>(</w:t>
      </w:r>
      <w:r w:rsidR="007D42FF" w:rsidRPr="00FB413C">
        <w:rPr>
          <w:rFonts w:ascii="Verdana" w:hAnsi="Verdana"/>
          <w:sz w:val="20"/>
          <w:szCs w:val="20"/>
        </w:rPr>
        <w:t>s</w:t>
      </w:r>
      <w:r w:rsidR="007E5231">
        <w:rPr>
          <w:rFonts w:ascii="Verdana" w:hAnsi="Verdana"/>
          <w:sz w:val="20"/>
          <w:szCs w:val="20"/>
        </w:rPr>
        <w:t>)</w:t>
      </w:r>
      <w:r w:rsidR="007D42FF" w:rsidRPr="00FB413C">
        <w:rPr>
          <w:rFonts w:ascii="Verdana" w:hAnsi="Verdana"/>
          <w:sz w:val="20"/>
          <w:szCs w:val="20"/>
        </w:rPr>
        <w:t>/</w:t>
      </w:r>
      <w:r w:rsidR="00246A12" w:rsidRPr="00FB413C">
        <w:rPr>
          <w:rFonts w:ascii="Verdana" w:hAnsi="Verdana"/>
          <w:sz w:val="20"/>
          <w:szCs w:val="20"/>
        </w:rPr>
        <w:t>verzorger</w:t>
      </w:r>
      <w:r w:rsidR="007E5231">
        <w:rPr>
          <w:rFonts w:ascii="Verdana" w:hAnsi="Verdana"/>
          <w:sz w:val="20"/>
          <w:szCs w:val="20"/>
        </w:rPr>
        <w:t>(</w:t>
      </w:r>
      <w:r w:rsidR="007D42FF" w:rsidRPr="00FB413C">
        <w:rPr>
          <w:rFonts w:ascii="Verdana" w:hAnsi="Verdana"/>
          <w:sz w:val="20"/>
          <w:szCs w:val="20"/>
        </w:rPr>
        <w:t>s</w:t>
      </w:r>
      <w:r w:rsidR="007E5231">
        <w:rPr>
          <w:rFonts w:ascii="Verdana" w:hAnsi="Verdana"/>
          <w:sz w:val="20"/>
          <w:szCs w:val="20"/>
        </w:rPr>
        <w:t>)</w:t>
      </w:r>
      <w:r w:rsidR="007D42FF" w:rsidRPr="00FB413C">
        <w:rPr>
          <w:rFonts w:ascii="Verdana" w:hAnsi="Verdana"/>
          <w:sz w:val="20"/>
          <w:szCs w:val="20"/>
        </w:rPr>
        <w:t>,</w:t>
      </w:r>
    </w:p>
    <w:p w14:paraId="0E27B00A" w14:textId="77777777" w:rsidR="00A10252" w:rsidRPr="00FB413C" w:rsidRDefault="00A10252" w:rsidP="00A10252">
      <w:pPr>
        <w:rPr>
          <w:rFonts w:ascii="Verdana" w:hAnsi="Verdana" w:cs="Tahoma"/>
          <w:sz w:val="20"/>
          <w:szCs w:val="20"/>
        </w:rPr>
      </w:pPr>
    </w:p>
    <w:p w14:paraId="5E595060" w14:textId="2B785FBF" w:rsidR="00211090" w:rsidRPr="00280FFE" w:rsidRDefault="7BD36C6A" w:rsidP="5E7FB315">
      <w:r w:rsidRPr="00280FFE">
        <w:rPr>
          <w:rFonts w:ascii="Verdana" w:hAnsi="Verdana" w:cs="Tahoma"/>
          <w:sz w:val="20"/>
          <w:szCs w:val="20"/>
        </w:rPr>
        <w:t>Graag informeren wij jullie alvast met de eerste informatie voor het nieuwe schooljaar.</w:t>
      </w:r>
    </w:p>
    <w:p w14:paraId="2CE072F1" w14:textId="3C1C7634" w:rsidR="00211090" w:rsidRPr="00280FFE" w:rsidRDefault="1021C9CD" w:rsidP="5E7FB315">
      <w:r w:rsidRPr="00280FFE">
        <w:rPr>
          <w:rFonts w:ascii="Verdana" w:hAnsi="Verdana" w:cs="Tahoma"/>
          <w:sz w:val="20"/>
          <w:szCs w:val="20"/>
        </w:rPr>
        <w:t>Volgende week woensdag gaan jullie weer starten.</w:t>
      </w:r>
    </w:p>
    <w:p w14:paraId="58CE734D" w14:textId="502D24B1" w:rsidR="00211090" w:rsidRPr="00FB413C" w:rsidRDefault="1021C9CD" w:rsidP="5E7FB315">
      <w:r w:rsidRPr="00280FFE">
        <w:rPr>
          <w:rFonts w:ascii="Verdana" w:hAnsi="Verdana" w:cs="Tahoma"/>
          <w:sz w:val="20"/>
          <w:szCs w:val="20"/>
        </w:rPr>
        <w:t>Hierbij nogmaals de mail die we voor de vakantie ook gestuurd hebben.</w:t>
      </w:r>
    </w:p>
    <w:p w14:paraId="1DDC040C" w14:textId="65788267" w:rsidR="00211090" w:rsidRPr="00FB413C" w:rsidRDefault="00211090" w:rsidP="0E3724D2">
      <w:pPr>
        <w:rPr>
          <w:rFonts w:ascii="Verdana" w:hAnsi="Verdana" w:cs="Tahoma"/>
          <w:sz w:val="20"/>
          <w:szCs w:val="20"/>
        </w:rPr>
      </w:pPr>
    </w:p>
    <w:p w14:paraId="45823909" w14:textId="236FAF89" w:rsidR="00211090" w:rsidRPr="00FB413C" w:rsidRDefault="2E223825" w:rsidP="5E7FB315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E3724D2">
        <w:rPr>
          <w:rFonts w:ascii="Verdana" w:eastAsia="Verdana" w:hAnsi="Verdana" w:cs="Verdana"/>
          <w:color w:val="000000" w:themeColor="text1"/>
          <w:sz w:val="20"/>
          <w:szCs w:val="20"/>
        </w:rPr>
        <w:t>Het schooljaar start voor jullie</w:t>
      </w:r>
      <w:r w:rsidR="14EDBA34" w:rsidRPr="0E3724D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Pr="0E3724D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op woensdagochtend 2 september </w:t>
      </w:r>
      <w:r w:rsidR="7BD36C6A" w:rsidRPr="0E3724D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met </w:t>
      </w:r>
      <w:r w:rsidR="00EB390F">
        <w:rPr>
          <w:rFonts w:ascii="Verdana" w:eastAsia="Verdana" w:hAnsi="Verdana" w:cs="Verdana"/>
          <w:color w:val="000000" w:themeColor="text1"/>
          <w:sz w:val="20"/>
          <w:szCs w:val="20"/>
        </w:rPr>
        <w:t>ontvangen van klas 1 en allerlei mentoractiviteiten waaronder de voorbereiding van het kamp</w:t>
      </w:r>
      <w:r w:rsidR="7BD36C6A" w:rsidRPr="0E3724D2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. Meer informatie hierover vind je verderop in deze brief. </w:t>
      </w:r>
      <w:r w:rsidR="00280FFE">
        <w:rPr>
          <w:rFonts w:ascii="Verdana" w:eastAsia="Verdana" w:hAnsi="Verdana" w:cs="Verdana"/>
          <w:color w:val="000000" w:themeColor="text1"/>
          <w:sz w:val="20"/>
          <w:szCs w:val="20"/>
        </w:rPr>
        <w:t>Ook is de paklijst nogmaals toegevoegd.</w:t>
      </w:r>
    </w:p>
    <w:p w14:paraId="4B94D5A5" w14:textId="77777777" w:rsidR="00A10252" w:rsidRPr="00FB413C" w:rsidRDefault="00A10252" w:rsidP="00A10252">
      <w:pPr>
        <w:rPr>
          <w:rFonts w:ascii="Verdana" w:hAnsi="Verdana" w:cs="Tahoma"/>
          <w:sz w:val="20"/>
          <w:szCs w:val="20"/>
        </w:rPr>
      </w:pPr>
    </w:p>
    <w:p w14:paraId="1BB6D261" w14:textId="77777777" w:rsidR="008E4ABD" w:rsidRDefault="4FF3AC3A" w:rsidP="008E4ABD">
      <w:r w:rsidRPr="00280FFE">
        <w:rPr>
          <w:rFonts w:ascii="Verdana" w:hAnsi="Verdana" w:cs="Tahoma"/>
          <w:sz w:val="20"/>
          <w:szCs w:val="20"/>
        </w:rPr>
        <w:t xml:space="preserve">De eerste </w:t>
      </w:r>
      <w:r w:rsidR="7C6CD51B" w:rsidRPr="00280FFE">
        <w:rPr>
          <w:rFonts w:ascii="Verdana" w:hAnsi="Verdana" w:cs="Tahoma"/>
          <w:sz w:val="20"/>
          <w:szCs w:val="20"/>
        </w:rPr>
        <w:t>schoolweek</w:t>
      </w:r>
      <w:r w:rsidRPr="00280FFE">
        <w:rPr>
          <w:rFonts w:ascii="Verdana" w:hAnsi="Verdana" w:cs="Tahoma"/>
          <w:sz w:val="20"/>
          <w:szCs w:val="20"/>
        </w:rPr>
        <w:t xml:space="preserve"> staa</w:t>
      </w:r>
      <w:r w:rsidR="7C6CD51B" w:rsidRPr="00280FFE">
        <w:rPr>
          <w:rFonts w:ascii="Verdana" w:hAnsi="Verdana" w:cs="Tahoma"/>
          <w:sz w:val="20"/>
          <w:szCs w:val="20"/>
        </w:rPr>
        <w:t>t</w:t>
      </w:r>
      <w:r w:rsidR="734B2AD1" w:rsidRPr="00280FFE">
        <w:rPr>
          <w:rFonts w:ascii="Verdana" w:hAnsi="Verdana" w:cs="Tahoma"/>
          <w:sz w:val="20"/>
          <w:szCs w:val="20"/>
        </w:rPr>
        <w:t xml:space="preserve"> in het teken van hernieuwde</w:t>
      </w:r>
      <w:r w:rsidR="56A07942" w:rsidRPr="00280FFE">
        <w:rPr>
          <w:rFonts w:ascii="Verdana" w:hAnsi="Verdana" w:cs="Tahoma"/>
          <w:sz w:val="20"/>
          <w:szCs w:val="20"/>
        </w:rPr>
        <w:t xml:space="preserve"> </w:t>
      </w:r>
      <w:r w:rsidR="734B2AD1" w:rsidRPr="00280FFE">
        <w:rPr>
          <w:rFonts w:ascii="Verdana" w:hAnsi="Verdana" w:cs="Tahoma"/>
          <w:sz w:val="20"/>
          <w:szCs w:val="20"/>
        </w:rPr>
        <w:t>kennismaking met elkaar, onze</w:t>
      </w:r>
      <w:r w:rsidR="01496295" w:rsidRPr="00280FFE">
        <w:rPr>
          <w:rFonts w:ascii="Verdana" w:hAnsi="Verdana" w:cs="Tahoma"/>
          <w:sz w:val="20"/>
          <w:szCs w:val="20"/>
        </w:rPr>
        <w:t xml:space="preserve"> manier van werken, het gebouw </w:t>
      </w:r>
      <w:r w:rsidR="7C6AA2AC" w:rsidRPr="00280FFE">
        <w:rPr>
          <w:rFonts w:ascii="Verdana" w:hAnsi="Verdana" w:cs="Tahoma"/>
          <w:sz w:val="20"/>
          <w:szCs w:val="20"/>
        </w:rPr>
        <w:t xml:space="preserve">en de omgeving. </w:t>
      </w:r>
      <w:r w:rsidR="7C6CD51B" w:rsidRPr="00280FFE">
        <w:rPr>
          <w:rFonts w:ascii="Verdana" w:hAnsi="Verdana" w:cs="Tahoma"/>
          <w:sz w:val="20"/>
          <w:szCs w:val="20"/>
        </w:rPr>
        <w:t xml:space="preserve">Er is tot en met </w:t>
      </w:r>
      <w:r w:rsidR="3AFF2D79" w:rsidRPr="00280FFE">
        <w:rPr>
          <w:rFonts w:ascii="Verdana" w:hAnsi="Verdana" w:cs="Tahoma"/>
          <w:sz w:val="20"/>
          <w:szCs w:val="20"/>
        </w:rPr>
        <w:t>dins</w:t>
      </w:r>
      <w:r w:rsidR="52C74E55" w:rsidRPr="00280FFE">
        <w:rPr>
          <w:rFonts w:ascii="Verdana" w:hAnsi="Verdana" w:cs="Tahoma"/>
          <w:sz w:val="20"/>
          <w:szCs w:val="20"/>
        </w:rPr>
        <w:t xml:space="preserve">dag </w:t>
      </w:r>
      <w:r w:rsidR="2FB11464" w:rsidRPr="00280FFE">
        <w:rPr>
          <w:rFonts w:ascii="Verdana" w:hAnsi="Verdana" w:cs="Tahoma"/>
          <w:sz w:val="20"/>
          <w:szCs w:val="20"/>
        </w:rPr>
        <w:t>8</w:t>
      </w:r>
      <w:r w:rsidR="5E545156" w:rsidRPr="00280FFE">
        <w:rPr>
          <w:rFonts w:ascii="Verdana" w:hAnsi="Verdana" w:cs="Tahoma"/>
          <w:sz w:val="20"/>
          <w:szCs w:val="20"/>
        </w:rPr>
        <w:t xml:space="preserve"> september</w:t>
      </w:r>
      <w:r w:rsidR="7C6CD51B" w:rsidRPr="00280FFE">
        <w:rPr>
          <w:rFonts w:ascii="Verdana" w:hAnsi="Verdana" w:cs="Tahoma"/>
          <w:sz w:val="20"/>
          <w:szCs w:val="20"/>
        </w:rPr>
        <w:t xml:space="preserve"> </w:t>
      </w:r>
      <w:r w:rsidR="5B860CF0" w:rsidRPr="00280FFE">
        <w:rPr>
          <w:rFonts w:ascii="Verdana" w:hAnsi="Verdana" w:cs="Tahoma"/>
          <w:sz w:val="20"/>
          <w:szCs w:val="20"/>
        </w:rPr>
        <w:t xml:space="preserve">een speciaal programma. De mentoren </w:t>
      </w:r>
      <w:r w:rsidR="7859E908" w:rsidRPr="00280FFE">
        <w:rPr>
          <w:rFonts w:ascii="Verdana" w:hAnsi="Verdana" w:cs="Tahoma"/>
          <w:sz w:val="20"/>
          <w:szCs w:val="20"/>
        </w:rPr>
        <w:t>vertellen hier</w:t>
      </w:r>
      <w:r w:rsidR="1C455288" w:rsidRPr="00280FFE">
        <w:rPr>
          <w:rFonts w:ascii="Verdana" w:hAnsi="Verdana" w:cs="Tahoma"/>
          <w:sz w:val="20"/>
          <w:szCs w:val="20"/>
        </w:rPr>
        <w:t xml:space="preserve"> </w:t>
      </w:r>
      <w:r w:rsidR="3987EAF3" w:rsidRPr="00280FFE">
        <w:rPr>
          <w:rFonts w:ascii="Verdana" w:hAnsi="Verdana" w:cs="Tahoma"/>
          <w:sz w:val="20"/>
          <w:szCs w:val="20"/>
        </w:rPr>
        <w:t>woe</w:t>
      </w:r>
      <w:r w:rsidR="7C6CD51B" w:rsidRPr="00280FFE">
        <w:rPr>
          <w:rFonts w:ascii="Verdana" w:hAnsi="Verdana" w:cs="Tahoma"/>
          <w:sz w:val="20"/>
          <w:szCs w:val="20"/>
        </w:rPr>
        <w:t>nsdagochtend 2</w:t>
      </w:r>
      <w:r w:rsidR="7F9EF29B" w:rsidRPr="00280FFE">
        <w:rPr>
          <w:rFonts w:ascii="Verdana" w:hAnsi="Verdana" w:cs="Tahoma"/>
          <w:sz w:val="20"/>
          <w:szCs w:val="20"/>
        </w:rPr>
        <w:t xml:space="preserve"> september</w:t>
      </w:r>
      <w:r w:rsidR="7C6CD51B" w:rsidRPr="00280FFE">
        <w:rPr>
          <w:rFonts w:ascii="Verdana" w:hAnsi="Verdana" w:cs="Tahoma"/>
          <w:sz w:val="20"/>
          <w:szCs w:val="20"/>
        </w:rPr>
        <w:t xml:space="preserve"> </w:t>
      </w:r>
      <w:r w:rsidR="43AEEE00" w:rsidRPr="00280FFE">
        <w:rPr>
          <w:rFonts w:ascii="Verdana" w:hAnsi="Verdana" w:cs="Tahoma"/>
          <w:sz w:val="20"/>
          <w:szCs w:val="20"/>
        </w:rPr>
        <w:t xml:space="preserve">meer over. </w:t>
      </w:r>
      <w:r w:rsidR="4FCA552B" w:rsidRPr="00280FFE">
        <w:rPr>
          <w:rFonts w:ascii="Verdana" w:hAnsi="Verdana" w:cs="Tahoma"/>
          <w:sz w:val="20"/>
          <w:szCs w:val="20"/>
        </w:rPr>
        <w:t xml:space="preserve">Het rooster </w:t>
      </w:r>
      <w:r w:rsidR="2C041614" w:rsidRPr="00280FFE">
        <w:rPr>
          <w:rFonts w:ascii="Verdana" w:hAnsi="Verdana" w:cs="Tahoma"/>
          <w:sz w:val="20"/>
          <w:szCs w:val="20"/>
        </w:rPr>
        <w:t>van</w:t>
      </w:r>
      <w:r w:rsidR="4FCA552B" w:rsidRPr="00280FFE">
        <w:rPr>
          <w:rFonts w:ascii="Verdana" w:hAnsi="Verdana" w:cs="Tahoma"/>
          <w:sz w:val="20"/>
          <w:szCs w:val="20"/>
        </w:rPr>
        <w:t xml:space="preserve"> de</w:t>
      </w:r>
      <w:r w:rsidR="341C2383" w:rsidRPr="00280FFE">
        <w:rPr>
          <w:rFonts w:ascii="Verdana" w:hAnsi="Verdana" w:cs="Tahoma"/>
          <w:sz w:val="20"/>
          <w:szCs w:val="20"/>
        </w:rPr>
        <w:t>ze</w:t>
      </w:r>
      <w:r w:rsidR="4FCA552B" w:rsidRPr="00280FFE">
        <w:rPr>
          <w:rFonts w:ascii="Verdana" w:hAnsi="Verdana" w:cs="Tahoma"/>
          <w:sz w:val="20"/>
          <w:szCs w:val="20"/>
        </w:rPr>
        <w:t xml:space="preserve"> </w:t>
      </w:r>
      <w:r w:rsidR="7C6CD51B" w:rsidRPr="00280FFE">
        <w:rPr>
          <w:rFonts w:ascii="Verdana" w:hAnsi="Verdana" w:cs="Tahoma"/>
          <w:sz w:val="20"/>
          <w:szCs w:val="20"/>
        </w:rPr>
        <w:t>introweek</w:t>
      </w:r>
      <w:r w:rsidR="341C2383" w:rsidRPr="00280FFE">
        <w:rPr>
          <w:rFonts w:ascii="Verdana" w:hAnsi="Verdana" w:cs="Tahoma"/>
          <w:sz w:val="20"/>
          <w:szCs w:val="20"/>
        </w:rPr>
        <w:t xml:space="preserve"> </w:t>
      </w:r>
      <w:r w:rsidR="4FCA552B" w:rsidRPr="00280FFE">
        <w:rPr>
          <w:rFonts w:ascii="Verdana" w:hAnsi="Verdana" w:cs="Tahoma"/>
          <w:sz w:val="20"/>
          <w:szCs w:val="20"/>
        </w:rPr>
        <w:t>ontvang</w:t>
      </w:r>
      <w:r w:rsidR="78A6DBAE" w:rsidRPr="00280FFE">
        <w:rPr>
          <w:rFonts w:ascii="Verdana" w:hAnsi="Verdana" w:cs="Tahoma"/>
          <w:sz w:val="20"/>
          <w:szCs w:val="20"/>
        </w:rPr>
        <w:t>en zij</w:t>
      </w:r>
      <w:r w:rsidR="4FCA552B" w:rsidRPr="00280FFE">
        <w:rPr>
          <w:rFonts w:ascii="Verdana" w:hAnsi="Verdana" w:cs="Tahoma"/>
          <w:sz w:val="20"/>
          <w:szCs w:val="20"/>
        </w:rPr>
        <w:t xml:space="preserve"> </w:t>
      </w:r>
      <w:r w:rsidR="56A07942" w:rsidRPr="00280FFE">
        <w:rPr>
          <w:rFonts w:ascii="Verdana" w:hAnsi="Verdana" w:cs="Tahoma"/>
          <w:sz w:val="20"/>
          <w:szCs w:val="20"/>
        </w:rPr>
        <w:t>die ochtend</w:t>
      </w:r>
      <w:r w:rsidR="4FCA552B" w:rsidRPr="00280FFE">
        <w:rPr>
          <w:rFonts w:ascii="Verdana" w:hAnsi="Verdana" w:cs="Tahoma"/>
          <w:sz w:val="20"/>
          <w:szCs w:val="20"/>
        </w:rPr>
        <w:t xml:space="preserve">. </w:t>
      </w:r>
      <w:r w:rsidR="57D665B9" w:rsidRPr="00280FFE">
        <w:rPr>
          <w:rFonts w:ascii="Verdana" w:hAnsi="Verdana" w:cs="Tahoma"/>
          <w:sz w:val="20"/>
          <w:szCs w:val="20"/>
        </w:rPr>
        <w:t>De start- en</w:t>
      </w:r>
      <w:r w:rsidR="462CC8A6" w:rsidRPr="00280FFE">
        <w:rPr>
          <w:rFonts w:ascii="Verdana" w:hAnsi="Verdana" w:cs="Tahoma"/>
          <w:sz w:val="20"/>
          <w:szCs w:val="20"/>
        </w:rPr>
        <w:t>/of</w:t>
      </w:r>
      <w:r w:rsidR="57D665B9" w:rsidRPr="00280FFE">
        <w:rPr>
          <w:rFonts w:ascii="Verdana" w:hAnsi="Verdana" w:cs="Tahoma"/>
          <w:sz w:val="20"/>
          <w:szCs w:val="20"/>
        </w:rPr>
        <w:t xml:space="preserve"> eindtijden kunnen per dag verschillen</w:t>
      </w:r>
      <w:r w:rsidR="31B6D4EA" w:rsidRPr="00280FFE">
        <w:rPr>
          <w:rFonts w:ascii="Verdana" w:hAnsi="Verdana" w:cs="Tahoma"/>
          <w:sz w:val="20"/>
          <w:szCs w:val="20"/>
        </w:rPr>
        <w:t>:</w:t>
      </w:r>
      <w:r w:rsidR="31B6D4EA" w:rsidRPr="0E3724D2">
        <w:rPr>
          <w:rFonts w:ascii="Verdana" w:hAnsi="Verdana" w:cs="Tahoma"/>
          <w:sz w:val="20"/>
          <w:szCs w:val="20"/>
        </w:rPr>
        <w:t xml:space="preserve"> </w:t>
      </w:r>
    </w:p>
    <w:p w14:paraId="4C5960C2" w14:textId="7BB64D0C" w:rsidR="4F9D4A86" w:rsidRPr="008E4ABD" w:rsidRDefault="4F9D4A86">
      <w:pPr>
        <w:pStyle w:val="Lijstalinea"/>
        <w:numPr>
          <w:ilvl w:val="0"/>
          <w:numId w:val="11"/>
        </w:numPr>
      </w:pPr>
      <w:r w:rsidRPr="008E4ABD">
        <w:rPr>
          <w:rFonts w:ascii="Verdana" w:hAnsi="Verdana" w:cs="Calibri"/>
          <w:color w:val="000000"/>
          <w:sz w:val="20"/>
          <w:szCs w:val="20"/>
        </w:rPr>
        <w:t>Maandag 31 augustus</w:t>
      </w:r>
      <w:r w:rsidR="0F73DD20" w:rsidRPr="008E4ABD">
        <w:rPr>
          <w:rFonts w:ascii="Verdana" w:hAnsi="Verdana" w:cs="Calibri"/>
          <w:color w:val="000000"/>
          <w:sz w:val="20"/>
          <w:szCs w:val="20"/>
        </w:rPr>
        <w:t>: Studiedag</w:t>
      </w:r>
      <w:r w:rsidR="008E4ABD" w:rsidRPr="008E4ABD">
        <w:rPr>
          <w:rFonts w:ascii="Verdana" w:hAnsi="Verdana" w:cs="Calibri"/>
          <w:color w:val="000000"/>
          <w:sz w:val="20"/>
          <w:szCs w:val="20"/>
        </w:rPr>
        <w:t xml:space="preserve"> -</w:t>
      </w:r>
      <w:r w:rsidR="0F73DD20" w:rsidRPr="008E4ABD">
        <w:rPr>
          <w:rFonts w:ascii="Verdana" w:hAnsi="Verdana" w:cs="Calibri"/>
          <w:color w:val="000000"/>
          <w:sz w:val="20"/>
          <w:szCs w:val="20"/>
        </w:rPr>
        <w:t xml:space="preserve"> Geen les</w:t>
      </w:r>
    </w:p>
    <w:p w14:paraId="528A88DE" w14:textId="13621535" w:rsidR="4F9D4A86" w:rsidRPr="008E4ABD" w:rsidRDefault="4F9D4A86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8E4ABD">
        <w:rPr>
          <w:rFonts w:ascii="Verdana" w:hAnsi="Verdana" w:cs="Calibri"/>
          <w:color w:val="000000"/>
          <w:sz w:val="20"/>
          <w:szCs w:val="20"/>
        </w:rPr>
        <w:t xml:space="preserve">Dinsdag 1 september: </w:t>
      </w:r>
      <w:r w:rsidR="001D26D7">
        <w:rPr>
          <w:rFonts w:ascii="Verdana" w:hAnsi="Verdana" w:cs="Calibri"/>
          <w:color w:val="000000"/>
          <w:sz w:val="20"/>
          <w:szCs w:val="20"/>
        </w:rPr>
        <w:t>Studiedag</w:t>
      </w:r>
      <w:r w:rsidR="008E4ABD" w:rsidRPr="008E4ABD">
        <w:rPr>
          <w:rFonts w:ascii="Verdana" w:hAnsi="Verdana" w:cs="Calibri"/>
          <w:color w:val="000000"/>
          <w:sz w:val="20"/>
          <w:szCs w:val="20"/>
        </w:rPr>
        <w:t xml:space="preserve"> - </w:t>
      </w:r>
      <w:r w:rsidR="3BC367E9" w:rsidRPr="008E4ABD">
        <w:rPr>
          <w:rFonts w:ascii="Verdana" w:hAnsi="Verdana" w:cs="Calibri"/>
          <w:color w:val="000000"/>
          <w:sz w:val="20"/>
          <w:szCs w:val="20"/>
        </w:rPr>
        <w:t>Geen les</w:t>
      </w:r>
    </w:p>
    <w:p w14:paraId="5A20F38D" w14:textId="0F747B13" w:rsidR="4F9D4A86" w:rsidRPr="008E4ABD" w:rsidRDefault="4F9D4A86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8E4ABD">
        <w:rPr>
          <w:rFonts w:ascii="Verdana" w:hAnsi="Verdana" w:cs="Calibri"/>
          <w:color w:val="000000"/>
          <w:sz w:val="20"/>
          <w:szCs w:val="20"/>
        </w:rPr>
        <w:t xml:space="preserve">Woensdag 2 september: </w:t>
      </w:r>
      <w:r w:rsidR="001D26D7">
        <w:rPr>
          <w:rFonts w:ascii="Verdana" w:hAnsi="Verdana" w:cs="Calibri"/>
          <w:color w:val="000000"/>
          <w:sz w:val="20"/>
          <w:szCs w:val="20"/>
        </w:rPr>
        <w:t>8.35 tot 13.00 uur</w:t>
      </w:r>
    </w:p>
    <w:p w14:paraId="1746302B" w14:textId="2EE12C7D" w:rsidR="4F9D4A86" w:rsidRPr="008E4ABD" w:rsidRDefault="4F9D4A86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8E4ABD">
        <w:rPr>
          <w:rFonts w:ascii="Verdana" w:hAnsi="Verdana" w:cs="Calibri"/>
          <w:color w:val="000000"/>
          <w:sz w:val="20"/>
          <w:szCs w:val="20"/>
        </w:rPr>
        <w:t xml:space="preserve">Donderdag 3 </w:t>
      </w:r>
      <w:r w:rsidR="289FC1E3" w:rsidRPr="008E4ABD">
        <w:rPr>
          <w:rFonts w:ascii="Verdana" w:hAnsi="Verdana" w:cs="Calibri"/>
          <w:color w:val="000000"/>
          <w:sz w:val="20"/>
          <w:szCs w:val="20"/>
        </w:rPr>
        <w:t xml:space="preserve">september: </w:t>
      </w:r>
      <w:r w:rsidR="001D26D7">
        <w:rPr>
          <w:rFonts w:ascii="Verdana" w:hAnsi="Verdana" w:cs="Calibri"/>
          <w:color w:val="000000"/>
          <w:sz w:val="20"/>
          <w:szCs w:val="20"/>
        </w:rPr>
        <w:t>8.35 tot 13.00 uur</w:t>
      </w:r>
    </w:p>
    <w:p w14:paraId="056F6DE1" w14:textId="0BCF684E" w:rsidR="289FC1E3" w:rsidRPr="008E4ABD" w:rsidRDefault="289FC1E3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8E4ABD">
        <w:rPr>
          <w:rFonts w:ascii="Verdana" w:hAnsi="Verdana" w:cs="Calibri"/>
          <w:color w:val="000000"/>
          <w:sz w:val="20"/>
          <w:szCs w:val="20"/>
        </w:rPr>
        <w:t>V</w:t>
      </w:r>
      <w:r w:rsidR="5FECC2D8" w:rsidRPr="008E4ABD">
        <w:rPr>
          <w:rFonts w:ascii="Verdana" w:hAnsi="Verdana" w:cs="Calibri"/>
          <w:color w:val="000000"/>
          <w:sz w:val="20"/>
          <w:szCs w:val="20"/>
        </w:rPr>
        <w:t xml:space="preserve">rijdag </w:t>
      </w:r>
      <w:r w:rsidR="4F9D4A86" w:rsidRPr="008E4ABD">
        <w:rPr>
          <w:rFonts w:ascii="Verdana" w:hAnsi="Verdana" w:cs="Calibri"/>
          <w:color w:val="000000"/>
          <w:sz w:val="20"/>
          <w:szCs w:val="20"/>
        </w:rPr>
        <w:t xml:space="preserve">4 september: </w:t>
      </w:r>
      <w:r w:rsidR="001D26D7">
        <w:rPr>
          <w:rFonts w:ascii="Verdana" w:hAnsi="Verdana" w:cs="Calibri"/>
          <w:color w:val="000000"/>
          <w:sz w:val="20"/>
          <w:szCs w:val="20"/>
        </w:rPr>
        <w:t>8.35 tot 12.00 uur</w:t>
      </w:r>
    </w:p>
    <w:p w14:paraId="35EADD0E" w14:textId="46048499" w:rsidR="33D5DC50" w:rsidRPr="008E4ABD" w:rsidRDefault="33D5DC50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8E4ABD">
        <w:rPr>
          <w:rFonts w:ascii="Verdana" w:hAnsi="Verdana" w:cs="Calibri"/>
          <w:color w:val="000000"/>
          <w:sz w:val="20"/>
          <w:szCs w:val="20"/>
        </w:rPr>
        <w:t xml:space="preserve">Maandag </w:t>
      </w:r>
      <w:r w:rsidR="55EE1643" w:rsidRPr="008E4ABD">
        <w:rPr>
          <w:rFonts w:ascii="Verdana" w:hAnsi="Verdana" w:cs="Calibri"/>
          <w:color w:val="000000"/>
          <w:sz w:val="20"/>
          <w:szCs w:val="20"/>
        </w:rPr>
        <w:t>7 september:</w:t>
      </w:r>
      <w:r w:rsidR="001D26D7">
        <w:rPr>
          <w:rFonts w:ascii="Verdana" w:hAnsi="Verdana" w:cs="Calibri"/>
          <w:color w:val="000000"/>
          <w:sz w:val="20"/>
          <w:szCs w:val="20"/>
        </w:rPr>
        <w:t xml:space="preserve"> Kamp - 13.30 aanwezig</w:t>
      </w:r>
    </w:p>
    <w:p w14:paraId="3247746E" w14:textId="1148F3D6" w:rsidR="00DF632F" w:rsidRPr="00280FFE" w:rsidRDefault="202501AD" w:rsidP="6652BDD0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Tahoma"/>
          <w:sz w:val="20"/>
          <w:szCs w:val="20"/>
        </w:rPr>
      </w:pPr>
      <w:r w:rsidRPr="008E4ABD">
        <w:rPr>
          <w:rFonts w:ascii="Verdana" w:hAnsi="Verdana" w:cs="Calibri"/>
          <w:color w:val="000000"/>
          <w:sz w:val="20"/>
          <w:szCs w:val="20"/>
        </w:rPr>
        <w:t xml:space="preserve">Dinsdag 8 september: </w:t>
      </w:r>
      <w:r w:rsidR="001D26D7">
        <w:rPr>
          <w:rFonts w:ascii="Verdana" w:hAnsi="Verdana" w:cs="Calibri"/>
          <w:color w:val="000000"/>
          <w:sz w:val="20"/>
          <w:szCs w:val="20"/>
        </w:rPr>
        <w:t xml:space="preserve">Einde kamp – 11.00 uur </w:t>
      </w:r>
    </w:p>
    <w:p w14:paraId="23B5EC6F" w14:textId="148A97A4" w:rsidR="008E4ABD" w:rsidRDefault="00310833" w:rsidP="008E4ABD">
      <w:pPr>
        <w:rPr>
          <w:rFonts w:ascii="Verdana" w:hAnsi="Verdana" w:cs="Tahoma"/>
          <w:b/>
          <w:sz w:val="20"/>
          <w:szCs w:val="20"/>
        </w:rPr>
      </w:pPr>
      <w:r w:rsidRPr="00BF733E">
        <w:rPr>
          <w:rFonts w:ascii="Verdana" w:hAnsi="Verdana" w:cs="Tahoma"/>
          <w:b/>
          <w:sz w:val="20"/>
          <w:szCs w:val="20"/>
        </w:rPr>
        <w:t>Belangrijke zaken om te weten</w:t>
      </w:r>
      <w:r w:rsidR="00280FFE">
        <w:rPr>
          <w:rFonts w:ascii="Verdana" w:hAnsi="Verdana" w:cs="Tahoma"/>
          <w:b/>
          <w:sz w:val="20"/>
          <w:szCs w:val="20"/>
        </w:rPr>
        <w:t xml:space="preserve"> voor het kamp</w:t>
      </w:r>
      <w:r w:rsidRPr="00BF733E">
        <w:rPr>
          <w:rFonts w:ascii="Verdana" w:hAnsi="Verdana" w:cs="Tahoma"/>
          <w:b/>
          <w:sz w:val="20"/>
          <w:szCs w:val="20"/>
        </w:rPr>
        <w:t>:</w:t>
      </w:r>
    </w:p>
    <w:p w14:paraId="55E4A30E" w14:textId="65636965" w:rsidR="00310833" w:rsidRPr="008E4ABD" w:rsidRDefault="00310833">
      <w:pPr>
        <w:pStyle w:val="Lijstalinea"/>
        <w:numPr>
          <w:ilvl w:val="0"/>
          <w:numId w:val="11"/>
        </w:numPr>
        <w:rPr>
          <w:rFonts w:ascii="Verdana" w:hAnsi="Verdana" w:cs="Calibri"/>
          <w:color w:val="000000"/>
          <w:sz w:val="20"/>
          <w:szCs w:val="20"/>
        </w:rPr>
      </w:pPr>
      <w:r w:rsidRPr="008E4ABD">
        <w:rPr>
          <w:rFonts w:ascii="Verdana" w:hAnsi="Verdana" w:cs="Calibri"/>
          <w:color w:val="000000"/>
          <w:sz w:val="20"/>
          <w:szCs w:val="20"/>
        </w:rPr>
        <w:t xml:space="preserve">Zoveel mogelijk </w:t>
      </w:r>
      <w:r w:rsidR="009E1487">
        <w:rPr>
          <w:rFonts w:ascii="Verdana" w:hAnsi="Verdana" w:cs="Calibri"/>
          <w:color w:val="000000"/>
          <w:sz w:val="20"/>
          <w:szCs w:val="20"/>
        </w:rPr>
        <w:t xml:space="preserve">in groepjes een </w:t>
      </w:r>
      <w:r w:rsidRPr="008E4ABD">
        <w:rPr>
          <w:rFonts w:ascii="Verdana" w:hAnsi="Verdana" w:cs="Calibri"/>
          <w:color w:val="000000"/>
          <w:sz w:val="20"/>
          <w:szCs w:val="20"/>
        </w:rPr>
        <w:t>eigen tent</w:t>
      </w:r>
      <w:r w:rsidR="009E1487">
        <w:rPr>
          <w:rFonts w:ascii="Verdana" w:hAnsi="Verdana" w:cs="Calibri"/>
          <w:color w:val="000000"/>
          <w:sz w:val="20"/>
          <w:szCs w:val="20"/>
        </w:rPr>
        <w:t xml:space="preserve"> meenemen. Zorg dat je weet hoe je de tent moet opzetten en opruimen. </w:t>
      </w:r>
    </w:p>
    <w:p w14:paraId="3F502D5F" w14:textId="00DC9556" w:rsidR="00310833" w:rsidRPr="00FB413C" w:rsidRDefault="00310833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 w:rsidRPr="00FB413C">
        <w:rPr>
          <w:rFonts w:ascii="Verdana" w:hAnsi="Verdana" w:cs="Calibri"/>
          <w:color w:val="000000"/>
          <w:sz w:val="20"/>
          <w:szCs w:val="20"/>
        </w:rPr>
        <w:t xml:space="preserve">Verantwoordelijkheid: zolang kinderen op het schoolterrein </w:t>
      </w:r>
      <w:r w:rsidR="009E1487">
        <w:rPr>
          <w:rFonts w:ascii="Verdana" w:hAnsi="Verdana" w:cs="Calibri"/>
          <w:color w:val="000000"/>
          <w:sz w:val="20"/>
          <w:szCs w:val="20"/>
        </w:rPr>
        <w:t>ver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blijven, </w:t>
      </w:r>
      <w:r w:rsidR="00D800FC" w:rsidRPr="00FB413C">
        <w:rPr>
          <w:rFonts w:ascii="Verdana" w:hAnsi="Verdana" w:cs="Calibri"/>
          <w:color w:val="000000"/>
          <w:sz w:val="20"/>
          <w:szCs w:val="20"/>
        </w:rPr>
        <w:t xml:space="preserve">zijn </w:t>
      </w:r>
      <w:r w:rsidRPr="00FB413C">
        <w:rPr>
          <w:rFonts w:ascii="Verdana" w:hAnsi="Verdana" w:cs="Calibri"/>
          <w:color w:val="000000"/>
          <w:sz w:val="20"/>
          <w:szCs w:val="20"/>
        </w:rPr>
        <w:t xml:space="preserve">wij verantwoordelijk. </w:t>
      </w:r>
      <w:r w:rsidR="00D800FC" w:rsidRPr="00FB413C">
        <w:rPr>
          <w:rFonts w:ascii="Verdana" w:hAnsi="Verdana" w:cs="Calibri"/>
          <w:color w:val="000000"/>
          <w:sz w:val="20"/>
          <w:szCs w:val="20"/>
        </w:rPr>
        <w:t xml:space="preserve">Het is fijn als ouders </w:t>
      </w:r>
      <w:r w:rsidRPr="00FB413C">
        <w:rPr>
          <w:rFonts w:ascii="Verdana" w:hAnsi="Verdana" w:cs="Calibri"/>
          <w:color w:val="000000"/>
          <w:sz w:val="20"/>
          <w:szCs w:val="20"/>
        </w:rPr>
        <w:t>bereikbaar blijven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 xml:space="preserve">. Het schoolterrein wordt tijdens het kamp beveiligd. </w:t>
      </w:r>
    </w:p>
    <w:p w14:paraId="01E974D3" w14:textId="6A20561E" w:rsidR="00310833" w:rsidRPr="00FB413C" w:rsidRDefault="009E1487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Calibri"/>
          <w:color w:val="000000" w:themeColor="text1"/>
          <w:sz w:val="20"/>
          <w:szCs w:val="20"/>
        </w:rPr>
        <w:t>De n</w:t>
      </w:r>
      <w:r w:rsidR="4C4AF855" w:rsidRPr="5E7FB315">
        <w:rPr>
          <w:rFonts w:ascii="Verdana" w:hAnsi="Verdana" w:cs="Calibri"/>
          <w:color w:val="000000" w:themeColor="text1"/>
          <w:sz w:val="20"/>
          <w:szCs w:val="20"/>
        </w:rPr>
        <w:t>ormale schoolregels gelden</w:t>
      </w:r>
      <w:r w:rsidR="25EF23D7" w:rsidRPr="5E7FB315">
        <w:rPr>
          <w:rFonts w:ascii="Verdana" w:hAnsi="Verdana" w:cs="Calibri"/>
          <w:color w:val="000000" w:themeColor="text1"/>
          <w:sz w:val="20"/>
          <w:szCs w:val="20"/>
        </w:rPr>
        <w:t>.</w:t>
      </w:r>
    </w:p>
    <w:p w14:paraId="6FCB3511" w14:textId="1B64ED69" w:rsidR="6B12E4D3" w:rsidRDefault="6B12E4D3">
      <w:pPr>
        <w:numPr>
          <w:ilvl w:val="0"/>
          <w:numId w:val="11"/>
        </w:numPr>
        <w:spacing w:beforeAutospacing="1" w:afterAutospacing="1"/>
        <w:rPr>
          <w:rFonts w:ascii="Verdana" w:hAnsi="Verdana" w:cs="Calibri"/>
          <w:color w:val="000000" w:themeColor="text1"/>
          <w:sz w:val="20"/>
          <w:szCs w:val="20"/>
        </w:rPr>
      </w:pPr>
      <w:r w:rsidRPr="5E7FB315">
        <w:rPr>
          <w:rFonts w:ascii="Verdana" w:hAnsi="Verdana" w:cs="Calibri"/>
          <w:color w:val="000000" w:themeColor="text1"/>
          <w:sz w:val="20"/>
          <w:szCs w:val="20"/>
        </w:rPr>
        <w:t>Telefoons blijven thuis</w:t>
      </w:r>
    </w:p>
    <w:p w14:paraId="32E1D6D0" w14:textId="65E30004" w:rsidR="00CF036C" w:rsidRDefault="009F5F15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Calibri"/>
          <w:color w:val="000000" w:themeColor="text1"/>
          <w:sz w:val="20"/>
          <w:szCs w:val="20"/>
        </w:rPr>
        <w:t>De p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 xml:space="preserve">aklijst voor het kamp </w:t>
      </w:r>
      <w:r w:rsidR="362ECB32" w:rsidRPr="16DCE1C6">
        <w:rPr>
          <w:rFonts w:ascii="Verdana" w:hAnsi="Verdana" w:cs="Calibri"/>
          <w:color w:val="000000" w:themeColor="text1"/>
          <w:sz w:val="20"/>
          <w:szCs w:val="20"/>
        </w:rPr>
        <w:t>is op de laatste pagina van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 xml:space="preserve"> de</w:t>
      </w:r>
      <w:r w:rsidR="58705119" w:rsidRPr="16DCE1C6">
        <w:rPr>
          <w:rFonts w:ascii="Verdana" w:hAnsi="Verdana" w:cs="Calibri"/>
          <w:color w:val="000000" w:themeColor="text1"/>
          <w:sz w:val="20"/>
          <w:szCs w:val="20"/>
        </w:rPr>
        <w:t>ze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 xml:space="preserve"> </w:t>
      </w:r>
      <w:r w:rsidR="698379FF" w:rsidRPr="16DCE1C6">
        <w:rPr>
          <w:rFonts w:ascii="Verdana" w:hAnsi="Verdana" w:cs="Calibri"/>
          <w:color w:val="000000" w:themeColor="text1"/>
          <w:sz w:val="20"/>
          <w:szCs w:val="20"/>
        </w:rPr>
        <w:t>start</w:t>
      </w:r>
      <w:r w:rsidR="00CF036C" w:rsidRPr="16DCE1C6">
        <w:rPr>
          <w:rFonts w:ascii="Verdana" w:hAnsi="Verdana" w:cs="Calibri"/>
          <w:color w:val="000000" w:themeColor="text1"/>
          <w:sz w:val="20"/>
          <w:szCs w:val="20"/>
        </w:rPr>
        <w:t>brief vermeld</w:t>
      </w:r>
    </w:p>
    <w:p w14:paraId="2EABAE3D" w14:textId="200E4643" w:rsidR="00310833" w:rsidRPr="00FB413C" w:rsidRDefault="009E1487">
      <w:pPr>
        <w:numPr>
          <w:ilvl w:val="0"/>
          <w:numId w:val="11"/>
        </w:numPr>
        <w:spacing w:before="100" w:beforeAutospacing="1" w:after="100" w:afterAutospacing="1"/>
        <w:rPr>
          <w:rFonts w:ascii="Verdana" w:hAnsi="Verdana" w:cs="Calibri"/>
          <w:color w:val="000000"/>
          <w:sz w:val="20"/>
          <w:szCs w:val="20"/>
        </w:rPr>
      </w:pPr>
      <w:r>
        <w:rPr>
          <w:rFonts w:ascii="Verdana" w:hAnsi="Verdana" w:cs="Calibri"/>
          <w:color w:val="000000"/>
          <w:sz w:val="20"/>
          <w:szCs w:val="20"/>
        </w:rPr>
        <w:t>Het a</w:t>
      </w:r>
      <w:r w:rsidR="00310833" w:rsidRPr="00FB413C">
        <w:rPr>
          <w:rFonts w:ascii="Verdana" w:hAnsi="Verdana" w:cs="Calibri"/>
          <w:color w:val="000000"/>
          <w:sz w:val="20"/>
          <w:szCs w:val="20"/>
        </w:rPr>
        <w:t>vondeten en ontbijt word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en</w:t>
      </w:r>
      <w:r w:rsidR="00310833" w:rsidRPr="00FB413C">
        <w:rPr>
          <w:rFonts w:ascii="Verdana" w:hAnsi="Verdana" w:cs="Calibri"/>
          <w:color w:val="000000"/>
          <w:sz w:val="20"/>
          <w:szCs w:val="20"/>
        </w:rPr>
        <w:t xml:space="preserve"> verzorgd. 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Heeft uw kind een allergie? Geeft u dit dan alstublieft door</w:t>
      </w:r>
      <w:r w:rsidR="00310833" w:rsidRPr="00FB413C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BF11C1" w:rsidRPr="00FB413C">
        <w:rPr>
          <w:rFonts w:ascii="Verdana" w:hAnsi="Verdana" w:cs="Calibri"/>
          <w:color w:val="000000"/>
          <w:sz w:val="20"/>
          <w:szCs w:val="20"/>
        </w:rPr>
        <w:t>via</w:t>
      </w:r>
      <w:r w:rsidR="00310833" w:rsidRPr="00FB413C">
        <w:rPr>
          <w:rFonts w:ascii="Verdana" w:hAnsi="Verdana" w:cs="Calibri"/>
          <w:color w:val="000000"/>
          <w:sz w:val="20"/>
          <w:szCs w:val="20"/>
        </w:rPr>
        <w:t xml:space="preserve"> </w:t>
      </w:r>
      <w:r w:rsidR="00BF11C1" w:rsidRPr="00FB413C">
        <w:rPr>
          <w:rFonts w:ascii="Verdana" w:hAnsi="Verdana"/>
          <w:sz w:val="20"/>
          <w:szCs w:val="20"/>
        </w:rPr>
        <w:t>team</w:t>
      </w:r>
      <w:r w:rsidR="00EB390F">
        <w:rPr>
          <w:rFonts w:ascii="Verdana" w:hAnsi="Verdana"/>
          <w:sz w:val="20"/>
          <w:szCs w:val="20"/>
        </w:rPr>
        <w:t>1</w:t>
      </w:r>
      <w:r w:rsidR="00BF11C1" w:rsidRPr="00FB413C">
        <w:rPr>
          <w:rFonts w:ascii="Verdana" w:hAnsi="Verdana"/>
          <w:sz w:val="20"/>
          <w:szCs w:val="20"/>
        </w:rPr>
        <w:t>@wpkeesboeke.nl</w:t>
      </w:r>
      <w:r w:rsidR="009E7620">
        <w:rPr>
          <w:rFonts w:ascii="Verdana" w:hAnsi="Verdana"/>
          <w:sz w:val="20"/>
          <w:szCs w:val="20"/>
        </w:rPr>
        <w:t>.</w:t>
      </w:r>
    </w:p>
    <w:p w14:paraId="71F37113" w14:textId="77777777" w:rsidR="009E1487" w:rsidRDefault="009E1487">
      <w:pPr>
        <w:rPr>
          <w:rFonts w:ascii="Verdana" w:hAnsi="Verdana" w:cs="Tahoma"/>
          <w:b/>
          <w:bCs/>
          <w:sz w:val="20"/>
          <w:szCs w:val="20"/>
        </w:rPr>
      </w:pPr>
      <w:r>
        <w:rPr>
          <w:rFonts w:ascii="Verdana" w:hAnsi="Verdana" w:cs="Tahoma"/>
          <w:b/>
          <w:bCs/>
          <w:sz w:val="20"/>
          <w:szCs w:val="20"/>
        </w:rPr>
        <w:br w:type="page"/>
      </w:r>
    </w:p>
    <w:p w14:paraId="1775D37D" w14:textId="59DC601E" w:rsidR="00A10252" w:rsidRDefault="00EB390F" w:rsidP="5E7FB315">
      <w:pPr>
        <w:rPr>
          <w:rFonts w:ascii="Verdana" w:hAnsi="Verdana" w:cs="Tahoma"/>
          <w:b/>
          <w:bCs/>
          <w:sz w:val="20"/>
          <w:szCs w:val="20"/>
        </w:rPr>
      </w:pPr>
      <w:r>
        <w:rPr>
          <w:rFonts w:ascii="Verdana" w:hAnsi="Verdana" w:cs="Tahoma"/>
          <w:b/>
          <w:bCs/>
          <w:sz w:val="20"/>
          <w:szCs w:val="20"/>
        </w:rPr>
        <w:lastRenderedPageBreak/>
        <w:t>Op woensdag 2</w:t>
      </w:r>
      <w:r w:rsidR="009E1487">
        <w:rPr>
          <w:rFonts w:ascii="Verdana" w:hAnsi="Verdana" w:cs="Tahoma"/>
          <w:b/>
          <w:bCs/>
          <w:sz w:val="20"/>
          <w:szCs w:val="20"/>
        </w:rPr>
        <w:t xml:space="preserve"> september </w:t>
      </w:r>
      <w:r>
        <w:rPr>
          <w:rFonts w:ascii="Verdana" w:hAnsi="Verdana" w:cs="Tahoma"/>
          <w:b/>
          <w:bCs/>
          <w:sz w:val="20"/>
          <w:szCs w:val="20"/>
        </w:rPr>
        <w:t>neem je in ieder geval de volgende spullen mee:</w:t>
      </w:r>
      <w:r w:rsidR="009E1487">
        <w:rPr>
          <w:rFonts w:ascii="Verdana" w:hAnsi="Verdana" w:cs="Tahoma"/>
          <w:b/>
          <w:bCs/>
          <w:sz w:val="20"/>
          <w:szCs w:val="20"/>
        </w:rPr>
        <w:t xml:space="preserve"> </w:t>
      </w:r>
    </w:p>
    <w:p w14:paraId="1A25C0B1" w14:textId="77777777" w:rsidR="009E1487" w:rsidRPr="00FB413C" w:rsidRDefault="009E1487" w:rsidP="5E7FB315">
      <w:pPr>
        <w:rPr>
          <w:rFonts w:ascii="Verdana" w:hAnsi="Verdana" w:cs="Tahoma"/>
          <w:b/>
          <w:bCs/>
          <w:sz w:val="20"/>
          <w:szCs w:val="20"/>
        </w:rPr>
      </w:pPr>
    </w:p>
    <w:p w14:paraId="17A215E0" w14:textId="04BDD6CB" w:rsidR="006374CF" w:rsidRPr="002B703A" w:rsidRDefault="00A10252" w:rsidP="002B703A">
      <w:pPr>
        <w:rPr>
          <w:rFonts w:ascii="Verdana" w:hAnsi="Verdana" w:cs="Tahoma"/>
          <w:b/>
          <w:sz w:val="20"/>
          <w:szCs w:val="20"/>
        </w:rPr>
      </w:pPr>
      <w:r w:rsidRPr="00FB413C">
        <w:rPr>
          <w:rFonts w:ascii="Verdana" w:hAnsi="Verdana" w:cs="Tahoma"/>
          <w:b/>
          <w:sz w:val="20"/>
          <w:szCs w:val="20"/>
        </w:rPr>
        <w:t xml:space="preserve">Voor </w:t>
      </w:r>
      <w:r w:rsidRPr="00FB413C">
        <w:rPr>
          <w:rFonts w:ascii="Verdana" w:hAnsi="Verdana" w:cs="Tahoma"/>
          <w:b/>
          <w:sz w:val="20"/>
          <w:szCs w:val="20"/>
          <w:u w:val="single"/>
        </w:rPr>
        <w:t>alle werkers</w:t>
      </w:r>
      <w:r w:rsidRPr="00FB413C">
        <w:rPr>
          <w:rFonts w:ascii="Verdana" w:hAnsi="Verdana" w:cs="Tahoma"/>
          <w:b/>
          <w:sz w:val="20"/>
          <w:szCs w:val="20"/>
        </w:rPr>
        <w:t>:</w:t>
      </w:r>
    </w:p>
    <w:p w14:paraId="69958585" w14:textId="53CDC241" w:rsidR="00A10252" w:rsidRPr="009E1487" w:rsidRDefault="4BFA853E">
      <w:pPr>
        <w:numPr>
          <w:ilvl w:val="0"/>
          <w:numId w:val="8"/>
        </w:numPr>
        <w:rPr>
          <w:rStyle w:val="lrzxr"/>
          <w:rFonts w:ascii="Verdana" w:hAnsi="Verdana"/>
          <w:sz w:val="20"/>
          <w:szCs w:val="20"/>
        </w:rPr>
      </w:pPr>
      <w:r w:rsidRPr="009E1487">
        <w:rPr>
          <w:rStyle w:val="lrzxr"/>
          <w:rFonts w:ascii="Verdana" w:hAnsi="Verdana"/>
          <w:sz w:val="20"/>
          <w:szCs w:val="20"/>
        </w:rPr>
        <w:t xml:space="preserve">Etui met pennen, potloden, gum, schaar en lijm </w:t>
      </w:r>
    </w:p>
    <w:p w14:paraId="26413FB6" w14:textId="55A0CA87" w:rsidR="00E17294" w:rsidRPr="009E1487" w:rsidRDefault="00BF11C1">
      <w:pPr>
        <w:numPr>
          <w:ilvl w:val="0"/>
          <w:numId w:val="8"/>
        </w:numPr>
        <w:rPr>
          <w:rStyle w:val="lrzxr"/>
          <w:rFonts w:ascii="Verdana" w:hAnsi="Verdana"/>
          <w:sz w:val="20"/>
          <w:szCs w:val="20"/>
        </w:rPr>
      </w:pPr>
      <w:r w:rsidRPr="009E1487">
        <w:rPr>
          <w:rStyle w:val="lrzxr"/>
          <w:rFonts w:ascii="Verdana" w:hAnsi="Verdana"/>
          <w:sz w:val="20"/>
          <w:szCs w:val="20"/>
        </w:rPr>
        <w:t>Opgeladen l</w:t>
      </w:r>
      <w:r w:rsidR="00E17294" w:rsidRPr="009E1487">
        <w:rPr>
          <w:rStyle w:val="lrzxr"/>
          <w:rFonts w:ascii="Verdana" w:hAnsi="Verdana"/>
          <w:sz w:val="20"/>
          <w:szCs w:val="20"/>
        </w:rPr>
        <w:t>aptop</w:t>
      </w:r>
    </w:p>
    <w:p w14:paraId="63ABA8E3" w14:textId="061D3A44" w:rsidR="25F73537" w:rsidRPr="009E1487" w:rsidRDefault="009E1487">
      <w:pPr>
        <w:numPr>
          <w:ilvl w:val="0"/>
          <w:numId w:val="8"/>
        </w:numPr>
        <w:rPr>
          <w:rStyle w:val="lrzxr"/>
          <w:rFonts w:ascii="Verdana" w:hAnsi="Verdana"/>
          <w:sz w:val="20"/>
          <w:szCs w:val="20"/>
        </w:rPr>
      </w:pPr>
      <w:r>
        <w:rPr>
          <w:rStyle w:val="lrzxr"/>
          <w:rFonts w:ascii="Verdana" w:hAnsi="Verdana"/>
          <w:sz w:val="20"/>
          <w:szCs w:val="20"/>
        </w:rPr>
        <w:t xml:space="preserve">Een </w:t>
      </w:r>
      <w:r w:rsidR="25F73537" w:rsidRPr="009E1487">
        <w:rPr>
          <w:rStyle w:val="lrzxr"/>
          <w:rFonts w:ascii="Verdana" w:hAnsi="Verdana"/>
          <w:sz w:val="20"/>
          <w:szCs w:val="20"/>
        </w:rPr>
        <w:t xml:space="preserve">4 </w:t>
      </w:r>
      <w:proofErr w:type="spellStart"/>
      <w:r w:rsidR="25F73537" w:rsidRPr="009E1487">
        <w:rPr>
          <w:rStyle w:val="lrzxr"/>
          <w:rFonts w:ascii="Verdana" w:hAnsi="Verdana"/>
          <w:sz w:val="20"/>
          <w:szCs w:val="20"/>
        </w:rPr>
        <w:t>ringsmultomap</w:t>
      </w:r>
      <w:proofErr w:type="spellEnd"/>
    </w:p>
    <w:p w14:paraId="494C64E1" w14:textId="1A2C2A20" w:rsidR="7BFBE502" w:rsidRPr="009E1487" w:rsidRDefault="009E1487">
      <w:pPr>
        <w:numPr>
          <w:ilvl w:val="0"/>
          <w:numId w:val="8"/>
        </w:numPr>
        <w:rPr>
          <w:rStyle w:val="lrzxr"/>
          <w:rFonts w:ascii="Verdana" w:hAnsi="Verdana"/>
          <w:sz w:val="20"/>
          <w:szCs w:val="20"/>
        </w:rPr>
      </w:pPr>
      <w:r w:rsidRPr="009E1487">
        <w:rPr>
          <w:rStyle w:val="lrzxr"/>
          <w:rFonts w:ascii="Verdana" w:hAnsi="Verdana"/>
          <w:sz w:val="20"/>
          <w:szCs w:val="20"/>
        </w:rPr>
        <w:t>Je d</w:t>
      </w:r>
      <w:r w:rsidR="7BFBE502" w:rsidRPr="009E1487">
        <w:rPr>
          <w:rStyle w:val="lrzxr"/>
          <w:rFonts w:ascii="Verdana" w:hAnsi="Verdana"/>
          <w:sz w:val="20"/>
          <w:szCs w:val="20"/>
        </w:rPr>
        <w:t>ruppe</w:t>
      </w:r>
      <w:r w:rsidRPr="009E1487">
        <w:rPr>
          <w:rStyle w:val="lrzxr"/>
          <w:rFonts w:ascii="Verdana" w:hAnsi="Verdana"/>
          <w:sz w:val="20"/>
          <w:szCs w:val="20"/>
        </w:rPr>
        <w:t>l</w:t>
      </w:r>
      <w:r w:rsidR="7BFBE502" w:rsidRPr="009E1487">
        <w:rPr>
          <w:rStyle w:val="lrzxr"/>
          <w:rFonts w:ascii="Verdana" w:hAnsi="Verdana"/>
          <w:sz w:val="20"/>
          <w:szCs w:val="20"/>
        </w:rPr>
        <w:t xml:space="preserve"> </w:t>
      </w:r>
    </w:p>
    <w:p w14:paraId="1C80DD32" w14:textId="5B45CA15" w:rsidR="00A10252" w:rsidRPr="009E1487" w:rsidRDefault="5842F094">
      <w:pPr>
        <w:pStyle w:val="Lijstalinea"/>
        <w:numPr>
          <w:ilvl w:val="0"/>
          <w:numId w:val="8"/>
        </w:numPr>
        <w:rPr>
          <w:rStyle w:val="lrzxr"/>
          <w:rFonts w:ascii="Verdana" w:hAnsi="Verdana"/>
          <w:sz w:val="20"/>
          <w:szCs w:val="20"/>
        </w:rPr>
      </w:pPr>
      <w:r w:rsidRPr="009E1487">
        <w:rPr>
          <w:rStyle w:val="lrzxr"/>
          <w:rFonts w:ascii="Verdana" w:hAnsi="Verdana"/>
          <w:sz w:val="20"/>
          <w:szCs w:val="20"/>
        </w:rPr>
        <w:t>Eten en drinken</w:t>
      </w:r>
      <w:r w:rsidR="00280FFE">
        <w:rPr>
          <w:rStyle w:val="lrzxr"/>
          <w:rFonts w:ascii="Verdana" w:hAnsi="Verdana"/>
          <w:sz w:val="20"/>
          <w:szCs w:val="20"/>
        </w:rPr>
        <w:t xml:space="preserve"> voor in de pauzes</w:t>
      </w:r>
    </w:p>
    <w:p w14:paraId="07D22A2A" w14:textId="64FF8C1E" w:rsidR="009E1487" w:rsidRPr="009E1487" w:rsidRDefault="009E1487">
      <w:pPr>
        <w:pStyle w:val="Lijstalinea"/>
        <w:numPr>
          <w:ilvl w:val="0"/>
          <w:numId w:val="8"/>
        </w:numPr>
        <w:rPr>
          <w:rStyle w:val="lrzxr"/>
          <w:rFonts w:ascii="Verdana" w:hAnsi="Verdana"/>
          <w:sz w:val="20"/>
          <w:szCs w:val="20"/>
        </w:rPr>
      </w:pPr>
      <w:r w:rsidRPr="009E1487">
        <w:rPr>
          <w:rStyle w:val="lrzxr"/>
          <w:rFonts w:ascii="Verdana" w:hAnsi="Verdana"/>
          <w:sz w:val="20"/>
          <w:szCs w:val="20"/>
        </w:rPr>
        <w:t xml:space="preserve">Een leesboek </w:t>
      </w:r>
    </w:p>
    <w:p w14:paraId="4101652C" w14:textId="77777777" w:rsidR="00B22C9E" w:rsidRDefault="00B22C9E" w:rsidP="009F719A">
      <w:pPr>
        <w:rPr>
          <w:rFonts w:ascii="Verdana" w:hAnsi="Verdana"/>
          <w:b/>
          <w:sz w:val="20"/>
          <w:szCs w:val="20"/>
        </w:rPr>
      </w:pPr>
    </w:p>
    <w:p w14:paraId="63ACE4FF" w14:textId="77777777" w:rsidR="00EB390F" w:rsidRPr="00FB413C" w:rsidRDefault="00EB390F" w:rsidP="009F719A">
      <w:pPr>
        <w:rPr>
          <w:rFonts w:ascii="Verdana" w:hAnsi="Verdana" w:cs="Tahoma"/>
          <w:b/>
          <w:sz w:val="20"/>
          <w:szCs w:val="20"/>
        </w:rPr>
      </w:pPr>
    </w:p>
    <w:p w14:paraId="31FE2C1C" w14:textId="4FB5AFB9" w:rsidR="009F719A" w:rsidRPr="00FB413C" w:rsidRDefault="00EB390F" w:rsidP="009E1487">
      <w:pP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M</w:t>
      </w:r>
      <w:r w:rsidR="009F719A" w:rsidRPr="00FB413C">
        <w:rPr>
          <w:rFonts w:ascii="Verdana" w:hAnsi="Verdana" w:cs="Tahoma"/>
          <w:b/>
          <w:sz w:val="20"/>
          <w:szCs w:val="20"/>
        </w:rPr>
        <w:t>ededelingen voor ouder</w:t>
      </w:r>
      <w:r w:rsidR="008E5462">
        <w:rPr>
          <w:rFonts w:ascii="Verdana" w:hAnsi="Verdana" w:cs="Tahoma"/>
          <w:b/>
          <w:sz w:val="20"/>
          <w:szCs w:val="20"/>
        </w:rPr>
        <w:t>(</w:t>
      </w:r>
      <w:r w:rsidR="000A66D3" w:rsidRPr="00FB413C">
        <w:rPr>
          <w:rFonts w:ascii="Verdana" w:hAnsi="Verdana" w:cs="Tahoma"/>
          <w:b/>
          <w:sz w:val="20"/>
          <w:szCs w:val="20"/>
        </w:rPr>
        <w:t>s</w:t>
      </w:r>
      <w:r w:rsidR="008E5462">
        <w:rPr>
          <w:rFonts w:ascii="Verdana" w:hAnsi="Verdana" w:cs="Tahoma"/>
          <w:b/>
          <w:sz w:val="20"/>
          <w:szCs w:val="20"/>
        </w:rPr>
        <w:t>)</w:t>
      </w:r>
      <w:r w:rsidR="000A66D3" w:rsidRPr="00FB413C">
        <w:rPr>
          <w:rFonts w:ascii="Verdana" w:hAnsi="Verdana" w:cs="Tahoma"/>
          <w:b/>
          <w:sz w:val="20"/>
          <w:szCs w:val="20"/>
        </w:rPr>
        <w:t>/verzorger</w:t>
      </w:r>
      <w:r w:rsidR="008E5462">
        <w:rPr>
          <w:rFonts w:ascii="Verdana" w:hAnsi="Verdana" w:cs="Tahoma"/>
          <w:b/>
          <w:sz w:val="20"/>
          <w:szCs w:val="20"/>
        </w:rPr>
        <w:t>(</w:t>
      </w:r>
      <w:r w:rsidR="000A66D3" w:rsidRPr="00FB413C">
        <w:rPr>
          <w:rFonts w:ascii="Verdana" w:hAnsi="Verdana" w:cs="Tahoma"/>
          <w:b/>
          <w:sz w:val="20"/>
          <w:szCs w:val="20"/>
        </w:rPr>
        <w:t>s</w:t>
      </w:r>
      <w:r w:rsidR="008E5462">
        <w:rPr>
          <w:rFonts w:ascii="Verdana" w:hAnsi="Verdana" w:cs="Tahoma"/>
          <w:b/>
          <w:sz w:val="20"/>
          <w:szCs w:val="20"/>
        </w:rPr>
        <w:t>)</w:t>
      </w:r>
      <w:r w:rsidR="000A66D3" w:rsidRPr="00FB413C">
        <w:rPr>
          <w:rFonts w:ascii="Verdana" w:hAnsi="Verdana" w:cs="Tahoma"/>
          <w:b/>
          <w:sz w:val="20"/>
          <w:szCs w:val="20"/>
        </w:rPr>
        <w:t>:</w:t>
      </w:r>
    </w:p>
    <w:p w14:paraId="3EF35864" w14:textId="610B362A" w:rsidR="00EB390F" w:rsidRDefault="00EB390F">
      <w:pPr>
        <w:numPr>
          <w:ilvl w:val="0"/>
          <w:numId w:val="6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Komende week zijn de startgesprekken. Als dit voor u geldt, heeft u hiervoor al een uitnodiging ontvangen.</w:t>
      </w:r>
    </w:p>
    <w:p w14:paraId="239385FA" w14:textId="1A90C572" w:rsidR="00900585" w:rsidRDefault="628BB642">
      <w:pPr>
        <w:numPr>
          <w:ilvl w:val="0"/>
          <w:numId w:val="6"/>
        </w:numPr>
        <w:rPr>
          <w:rFonts w:ascii="Verdana" w:hAnsi="Verdana"/>
          <w:sz w:val="20"/>
          <w:szCs w:val="20"/>
        </w:rPr>
      </w:pPr>
      <w:r w:rsidRPr="4BC4CF8C">
        <w:rPr>
          <w:rFonts w:ascii="Verdana" w:hAnsi="Verdana"/>
          <w:sz w:val="20"/>
          <w:szCs w:val="20"/>
        </w:rPr>
        <w:t xml:space="preserve">Graag ontmoeten we </w:t>
      </w:r>
      <w:r w:rsidR="1CA145E9" w:rsidRPr="4BC4CF8C">
        <w:rPr>
          <w:rFonts w:ascii="Verdana" w:hAnsi="Verdana"/>
          <w:sz w:val="20"/>
          <w:szCs w:val="20"/>
        </w:rPr>
        <w:t>alle ouder</w:t>
      </w:r>
      <w:r w:rsidR="7A98DEBF" w:rsidRPr="4BC4CF8C">
        <w:rPr>
          <w:rFonts w:ascii="Verdana" w:hAnsi="Verdana"/>
          <w:sz w:val="20"/>
          <w:szCs w:val="20"/>
        </w:rPr>
        <w:t>(</w:t>
      </w:r>
      <w:r w:rsidR="1CA145E9" w:rsidRPr="4BC4CF8C">
        <w:rPr>
          <w:rFonts w:ascii="Verdana" w:hAnsi="Verdana"/>
          <w:sz w:val="20"/>
          <w:szCs w:val="20"/>
        </w:rPr>
        <w:t>s</w:t>
      </w:r>
      <w:r w:rsidR="7A98DEBF" w:rsidRPr="4BC4CF8C">
        <w:rPr>
          <w:rFonts w:ascii="Verdana" w:hAnsi="Verdana"/>
          <w:sz w:val="20"/>
          <w:szCs w:val="20"/>
        </w:rPr>
        <w:t>)</w:t>
      </w:r>
      <w:r w:rsidR="1CA145E9" w:rsidRPr="4BC4CF8C">
        <w:rPr>
          <w:rFonts w:ascii="Verdana" w:hAnsi="Verdana"/>
          <w:sz w:val="20"/>
          <w:szCs w:val="20"/>
        </w:rPr>
        <w:t>/verzorger</w:t>
      </w:r>
      <w:r w:rsidR="7A98DEBF" w:rsidRPr="4BC4CF8C">
        <w:rPr>
          <w:rFonts w:ascii="Verdana" w:hAnsi="Verdana"/>
          <w:sz w:val="20"/>
          <w:szCs w:val="20"/>
        </w:rPr>
        <w:t>(</w:t>
      </w:r>
      <w:r w:rsidR="1CA145E9" w:rsidRPr="4BC4CF8C">
        <w:rPr>
          <w:rFonts w:ascii="Verdana" w:hAnsi="Verdana"/>
          <w:sz w:val="20"/>
          <w:szCs w:val="20"/>
        </w:rPr>
        <w:t>s</w:t>
      </w:r>
      <w:r w:rsidR="7A98DEBF" w:rsidRPr="4BC4CF8C">
        <w:rPr>
          <w:rFonts w:ascii="Verdana" w:hAnsi="Verdana"/>
          <w:sz w:val="20"/>
          <w:szCs w:val="20"/>
        </w:rPr>
        <w:t>)</w:t>
      </w:r>
      <w:r w:rsidR="49E192CB" w:rsidRPr="4BC4CF8C">
        <w:rPr>
          <w:rFonts w:ascii="Verdana" w:hAnsi="Verdana"/>
          <w:sz w:val="20"/>
          <w:szCs w:val="20"/>
        </w:rPr>
        <w:t xml:space="preserve"> </w:t>
      </w:r>
      <w:r w:rsidR="594C741E" w:rsidRPr="4BC4CF8C">
        <w:rPr>
          <w:rFonts w:ascii="Verdana" w:hAnsi="Verdana"/>
          <w:sz w:val="20"/>
          <w:szCs w:val="20"/>
        </w:rPr>
        <w:t xml:space="preserve">van klas </w:t>
      </w:r>
      <w:r w:rsidR="27E89948" w:rsidRPr="4BC4CF8C">
        <w:rPr>
          <w:rFonts w:ascii="Verdana" w:hAnsi="Verdana"/>
          <w:sz w:val="20"/>
          <w:szCs w:val="20"/>
        </w:rPr>
        <w:t>2</w:t>
      </w:r>
      <w:r w:rsidR="594C741E" w:rsidRPr="4BC4CF8C">
        <w:rPr>
          <w:rFonts w:ascii="Verdana" w:hAnsi="Verdana"/>
          <w:sz w:val="20"/>
          <w:szCs w:val="20"/>
        </w:rPr>
        <w:t xml:space="preserve"> </w:t>
      </w:r>
      <w:r w:rsidR="00EB390F">
        <w:rPr>
          <w:rFonts w:ascii="Verdana" w:hAnsi="Verdana"/>
          <w:sz w:val="20"/>
          <w:szCs w:val="20"/>
        </w:rPr>
        <w:t xml:space="preserve">ook </w:t>
      </w:r>
      <w:r w:rsidR="49E192CB" w:rsidRPr="4BC4CF8C">
        <w:rPr>
          <w:rFonts w:ascii="Verdana" w:hAnsi="Verdana"/>
          <w:sz w:val="20"/>
          <w:szCs w:val="20"/>
        </w:rPr>
        <w:t>tijdens de eerste informatie</w:t>
      </w:r>
      <w:r w:rsidRPr="4BC4CF8C">
        <w:rPr>
          <w:rFonts w:ascii="Verdana" w:hAnsi="Verdana"/>
          <w:sz w:val="20"/>
          <w:szCs w:val="20"/>
        </w:rPr>
        <w:t xml:space="preserve">avond </w:t>
      </w:r>
      <w:r w:rsidR="27E89948" w:rsidRPr="009E1487">
        <w:rPr>
          <w:rFonts w:ascii="Verdana" w:hAnsi="Verdana"/>
          <w:sz w:val="20"/>
          <w:szCs w:val="20"/>
        </w:rPr>
        <w:t>op</w:t>
      </w:r>
      <w:r w:rsidRPr="009E1487">
        <w:rPr>
          <w:rFonts w:ascii="Verdana" w:hAnsi="Verdana"/>
          <w:sz w:val="20"/>
          <w:szCs w:val="20"/>
        </w:rPr>
        <w:t xml:space="preserve"> </w:t>
      </w:r>
      <w:r w:rsidR="76622FAB" w:rsidRPr="009E1487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woensdag </w:t>
      </w:r>
      <w:r w:rsidR="009E1487" w:rsidRPr="009E1487">
        <w:rPr>
          <w:rFonts w:ascii="Verdana" w:eastAsia="Verdana" w:hAnsi="Verdana" w:cs="Verdana"/>
          <w:color w:val="000000" w:themeColor="text1"/>
          <w:sz w:val="20"/>
          <w:szCs w:val="20"/>
        </w:rPr>
        <w:t>7 oktober</w:t>
      </w:r>
      <w:r w:rsidR="76622FAB" w:rsidRPr="009E1487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  <w:r w:rsidR="76622FAB" w:rsidRPr="4BC4CF8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Verdere informatie over deze avond volgt in een aparte uitnodiging. </w:t>
      </w:r>
      <w:r w:rsidR="76622FAB" w:rsidRPr="4BC4CF8C">
        <w:rPr>
          <w:rFonts w:ascii="Verdana" w:eastAsia="Verdana" w:hAnsi="Verdana" w:cs="Verdana"/>
          <w:sz w:val="20"/>
          <w:szCs w:val="20"/>
        </w:rPr>
        <w:t xml:space="preserve"> </w:t>
      </w:r>
    </w:p>
    <w:p w14:paraId="27AEE803" w14:textId="25932F78" w:rsidR="009E1487" w:rsidRPr="00917C88" w:rsidRDefault="00280FFE">
      <w:pPr>
        <w:pStyle w:val="Lijstalinea"/>
        <w:numPr>
          <w:ilvl w:val="0"/>
          <w:numId w:val="10"/>
        </w:numPr>
        <w:spacing w:before="1"/>
        <w:rPr>
          <w:rStyle w:val="lrzxr"/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Style w:val="lrzxr"/>
          <w:rFonts w:ascii="Verdana" w:hAnsi="Verdana"/>
          <w:color w:val="000000" w:themeColor="text1"/>
          <w:sz w:val="20"/>
          <w:szCs w:val="20"/>
        </w:rPr>
        <w:t>In de bijlage van deze ma</w:t>
      </w:r>
      <w:r w:rsidR="00EB390F">
        <w:rPr>
          <w:rStyle w:val="lrzxr"/>
          <w:rFonts w:ascii="Verdana" w:hAnsi="Verdana"/>
          <w:color w:val="000000" w:themeColor="text1"/>
          <w:sz w:val="20"/>
          <w:szCs w:val="20"/>
        </w:rPr>
        <w:t>i</w:t>
      </w:r>
      <w:r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l en op de website vind je onze Teamwijzer. </w:t>
      </w:r>
      <w:r w:rsidR="1DC3E180" w:rsidRPr="009E1487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Hierin staat uitgebreid </w:t>
      </w:r>
      <w:r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beschreven </w:t>
      </w:r>
      <w:r w:rsidR="1DC3E180" w:rsidRPr="009E1487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hoe we werken en wat onze afspraken en regels zijn. Daarnaast staan daar de </w:t>
      </w:r>
      <w:r w:rsidR="0071D17F" w:rsidRPr="009E1487">
        <w:rPr>
          <w:rStyle w:val="lrzxr"/>
          <w:rFonts w:ascii="Verdana" w:hAnsi="Verdana"/>
          <w:color w:val="000000" w:themeColor="text1"/>
          <w:sz w:val="20"/>
          <w:szCs w:val="20"/>
        </w:rPr>
        <w:t>overgangs</w:t>
      </w:r>
      <w:r w:rsidR="1DC3E180" w:rsidRPr="009E1487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normen beschreven. Ook kunnen jullie hier onze </w:t>
      </w:r>
      <w:r w:rsidR="3CABC8EF" w:rsidRPr="009E1487">
        <w:rPr>
          <w:rStyle w:val="lrzxr"/>
          <w:rFonts w:ascii="Verdana" w:hAnsi="Verdana"/>
          <w:color w:val="000000" w:themeColor="text1"/>
          <w:sz w:val="20"/>
          <w:szCs w:val="20"/>
        </w:rPr>
        <w:t>ICT-afspraken</w:t>
      </w:r>
      <w:r w:rsidR="1DC3E180" w:rsidRPr="009E1487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</w:t>
      </w:r>
      <w:r w:rsidR="242325D7" w:rsidRPr="009E1487">
        <w:rPr>
          <w:rStyle w:val="lrzxr"/>
          <w:rFonts w:ascii="Verdana" w:hAnsi="Verdana"/>
          <w:color w:val="000000" w:themeColor="text1"/>
          <w:sz w:val="20"/>
          <w:szCs w:val="20"/>
        </w:rPr>
        <w:t>vinden. Vakanties en lesvrije dagen staan ook hierin vermeld.</w:t>
      </w:r>
      <w:r w:rsidR="7D708AA3" w:rsidRPr="009E1487">
        <w:rPr>
          <w:rStyle w:val="lrzxr"/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570E3C34" w14:textId="77777777" w:rsidR="00280FFE" w:rsidRDefault="00280FFE" w:rsidP="00280FFE">
      <w:pPr>
        <w:spacing w:before="1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2759ED93" w14:textId="7BB12CBD" w:rsidR="009B26B7" w:rsidRPr="00280FFE" w:rsidRDefault="009B26B7" w:rsidP="00280FFE">
      <w:pPr>
        <w:spacing w:before="1"/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</w:pPr>
      <w:r w:rsidRPr="00280FFE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Privacy</w:t>
      </w:r>
    </w:p>
    <w:p w14:paraId="65A4C88C" w14:textId="77777777" w:rsidR="002A4E94" w:rsidRDefault="002A4E94" w:rsidP="00280FFE">
      <w:pPr>
        <w:spacing w:before="1"/>
      </w:pPr>
      <w:r w:rsidRPr="56F44CF8">
        <w:rPr>
          <w:rFonts w:ascii="Verdana" w:eastAsia="Verdana" w:hAnsi="Verdana" w:cs="Verdana"/>
          <w:sz w:val="20"/>
          <w:szCs w:val="20"/>
        </w:rPr>
        <w:t>Voor de hiernavolgende categorieën vragen wij u om ons toestemming te</w:t>
      </w:r>
    </w:p>
    <w:p w14:paraId="5BB60DC0" w14:textId="77777777" w:rsidR="00280FFE" w:rsidRDefault="002A4E94" w:rsidP="00280FFE">
      <w:pPr>
        <w:spacing w:before="1"/>
        <w:rPr>
          <w:rFonts w:ascii="Verdana" w:eastAsia="Verdana" w:hAnsi="Verdana" w:cs="Verdana"/>
          <w:sz w:val="20"/>
          <w:szCs w:val="20"/>
        </w:rPr>
      </w:pPr>
      <w:proofErr w:type="gramStart"/>
      <w:r w:rsidRPr="43888287">
        <w:rPr>
          <w:rFonts w:ascii="Verdana" w:eastAsia="Verdana" w:hAnsi="Verdana" w:cs="Verdana"/>
          <w:sz w:val="20"/>
          <w:szCs w:val="20"/>
        </w:rPr>
        <w:t>verlenen</w:t>
      </w:r>
      <w:proofErr w:type="gramEnd"/>
      <w:r w:rsidRPr="43888287">
        <w:rPr>
          <w:rFonts w:ascii="Verdana" w:eastAsia="Verdana" w:hAnsi="Verdana" w:cs="Verdana"/>
          <w:sz w:val="20"/>
          <w:szCs w:val="20"/>
        </w:rPr>
        <w:t>.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Pr="00C159E8">
        <w:rPr>
          <w:rFonts w:ascii="Verdana" w:eastAsia="Verdana" w:hAnsi="Verdana" w:cs="Verdana"/>
          <w:sz w:val="20"/>
          <w:szCs w:val="20"/>
        </w:rPr>
        <w:t xml:space="preserve">Wilt u hiervoor de gegevens in </w:t>
      </w:r>
      <w:proofErr w:type="spellStart"/>
      <w:r w:rsidRPr="00C159E8">
        <w:rPr>
          <w:rFonts w:ascii="Verdana" w:eastAsia="Verdana" w:hAnsi="Verdana" w:cs="Verdana"/>
          <w:sz w:val="20"/>
          <w:szCs w:val="20"/>
        </w:rPr>
        <w:t>SOMToday</w:t>
      </w:r>
      <w:proofErr w:type="spellEnd"/>
      <w:r w:rsidRPr="00C159E8">
        <w:rPr>
          <w:rFonts w:ascii="Verdana" w:eastAsia="Verdana" w:hAnsi="Verdana" w:cs="Verdana"/>
          <w:sz w:val="20"/>
          <w:szCs w:val="20"/>
        </w:rPr>
        <w:t xml:space="preserve"> controleren en aanpassen indien nodig</w:t>
      </w:r>
      <w:r>
        <w:rPr>
          <w:rFonts w:ascii="Verdana" w:eastAsia="Verdana" w:hAnsi="Verdana" w:cs="Verdana"/>
          <w:sz w:val="20"/>
          <w:szCs w:val="20"/>
        </w:rPr>
        <w:t xml:space="preserve">. </w:t>
      </w:r>
    </w:p>
    <w:p w14:paraId="2BFAF94B" w14:textId="0FF8ED58" w:rsidR="002A4E94" w:rsidRPr="00280FFE" w:rsidRDefault="002A4E94" w:rsidP="00280FFE">
      <w:pPr>
        <w:pStyle w:val="Lijstalinea"/>
        <w:numPr>
          <w:ilvl w:val="0"/>
          <w:numId w:val="6"/>
        </w:numPr>
        <w:spacing w:before="1"/>
        <w:rPr>
          <w:rFonts w:ascii="Verdana" w:eastAsia="Verdana" w:hAnsi="Verdana" w:cs="Verdana"/>
          <w:sz w:val="20"/>
          <w:szCs w:val="20"/>
        </w:rPr>
      </w:pPr>
      <w:r w:rsidRPr="00280FFE">
        <w:rPr>
          <w:rFonts w:ascii="Verdana" w:eastAsia="Verdana" w:hAnsi="Verdana" w:cs="Verdana"/>
          <w:sz w:val="20"/>
          <w:szCs w:val="20"/>
        </w:rPr>
        <w:t xml:space="preserve">Verjaardagen binnen team </w:t>
      </w:r>
    </w:p>
    <w:p w14:paraId="563A7AB3" w14:textId="77777777" w:rsidR="002A4E94" w:rsidRPr="00280FFE" w:rsidRDefault="002A4E94" w:rsidP="00280FFE">
      <w:pPr>
        <w:pStyle w:val="Lijstalinea"/>
        <w:numPr>
          <w:ilvl w:val="0"/>
          <w:numId w:val="6"/>
        </w:numPr>
        <w:rPr>
          <w:rFonts w:ascii="Verdana" w:eastAsia="Verdana" w:hAnsi="Verdana" w:cs="Verdana"/>
          <w:sz w:val="20"/>
          <w:szCs w:val="20"/>
        </w:rPr>
      </w:pPr>
      <w:r w:rsidRPr="00280FFE">
        <w:rPr>
          <w:rFonts w:ascii="Verdana" w:eastAsia="Verdana" w:hAnsi="Verdana" w:cs="Verdana"/>
          <w:sz w:val="20"/>
          <w:szCs w:val="20"/>
        </w:rPr>
        <w:t>Beeldmateriaal buiten de school</w:t>
      </w:r>
    </w:p>
    <w:p w14:paraId="1C8217AC" w14:textId="77777777" w:rsidR="002A4E94" w:rsidRPr="00280FFE" w:rsidRDefault="002A4E94" w:rsidP="00280FFE">
      <w:pPr>
        <w:pStyle w:val="Lijstalinea"/>
        <w:numPr>
          <w:ilvl w:val="0"/>
          <w:numId w:val="6"/>
        </w:numPr>
        <w:rPr>
          <w:rFonts w:ascii="Verdana" w:eastAsia="Verdana" w:hAnsi="Verdana" w:cs="Verdana"/>
          <w:sz w:val="20"/>
          <w:szCs w:val="20"/>
        </w:rPr>
      </w:pPr>
      <w:r w:rsidRPr="00280FFE">
        <w:rPr>
          <w:rFonts w:ascii="Verdana" w:eastAsia="Verdana" w:hAnsi="Verdana" w:cs="Verdana"/>
          <w:sz w:val="20"/>
          <w:szCs w:val="20"/>
        </w:rPr>
        <w:t>Beeldmateriaal binnen de school</w:t>
      </w:r>
    </w:p>
    <w:p w14:paraId="45D2D183" w14:textId="77777777" w:rsidR="002A4E94" w:rsidRPr="00280FFE" w:rsidRDefault="002A4E94" w:rsidP="00280FFE">
      <w:pPr>
        <w:pStyle w:val="Lijstalinea"/>
        <w:numPr>
          <w:ilvl w:val="0"/>
          <w:numId w:val="6"/>
        </w:numPr>
        <w:rPr>
          <w:rFonts w:ascii="Verdana" w:eastAsia="Verdana" w:hAnsi="Verdana" w:cs="Verdana"/>
          <w:sz w:val="20"/>
          <w:szCs w:val="20"/>
        </w:rPr>
      </w:pPr>
      <w:r w:rsidRPr="00280FFE">
        <w:rPr>
          <w:rFonts w:ascii="Verdana" w:eastAsia="Verdana" w:hAnsi="Verdana" w:cs="Verdana"/>
          <w:sz w:val="20"/>
          <w:szCs w:val="20"/>
        </w:rPr>
        <w:t>Klassenfoto (Schoolfoto)</w:t>
      </w:r>
    </w:p>
    <w:p w14:paraId="43BC78FD" w14:textId="77777777" w:rsidR="002A4E94" w:rsidRPr="00280FFE" w:rsidRDefault="002A4E94" w:rsidP="00280FFE">
      <w:pPr>
        <w:pStyle w:val="Lijstalinea"/>
        <w:numPr>
          <w:ilvl w:val="0"/>
          <w:numId w:val="6"/>
        </w:numPr>
        <w:rPr>
          <w:rFonts w:ascii="Verdana" w:eastAsia="Verdana" w:hAnsi="Verdana" w:cs="Verdana"/>
          <w:sz w:val="20"/>
          <w:szCs w:val="20"/>
        </w:rPr>
      </w:pPr>
      <w:r w:rsidRPr="00280FFE">
        <w:rPr>
          <w:rFonts w:ascii="Verdana" w:eastAsia="Verdana" w:hAnsi="Verdana" w:cs="Verdana"/>
          <w:sz w:val="20"/>
          <w:szCs w:val="20"/>
        </w:rPr>
        <w:t>Gegevens voor excursies</w:t>
      </w:r>
    </w:p>
    <w:p w14:paraId="307A590E" w14:textId="77777777" w:rsidR="002A4E94" w:rsidRDefault="002A4E94" w:rsidP="009E1487">
      <w:pPr>
        <w:pStyle w:val="Lijstalinea"/>
        <w:ind w:left="1776"/>
        <w:rPr>
          <w:rFonts w:ascii="Verdana" w:eastAsia="Verdana" w:hAnsi="Verdana" w:cs="Verdana"/>
        </w:rPr>
      </w:pPr>
    </w:p>
    <w:p w14:paraId="60B72B13" w14:textId="77777777" w:rsidR="002A4E94" w:rsidRDefault="002A4E94" w:rsidP="009E1487">
      <w:pPr>
        <w:spacing w:before="1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Kijk voor instructies op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onze</w:t>
      </w:r>
      <w:r w:rsidRPr="00C159E8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Pr="00C159E8">
        <w:rPr>
          <w:rFonts w:ascii="Verdana" w:eastAsia="Verdana" w:hAnsi="Verdana" w:cs="Verdana"/>
          <w:sz w:val="20"/>
          <w:szCs w:val="20"/>
        </w:rPr>
        <w:t>website:</w:t>
      </w:r>
      <w:hyperlink r:id="rId11" w:history="1"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https</w:t>
        </w:r>
        <w:proofErr w:type="spellEnd"/>
        <w:r w:rsidRPr="001C786B">
          <w:rPr>
            <w:rStyle w:val="Hyperlink"/>
            <w:rFonts w:ascii="Verdana" w:eastAsia="Verdana" w:hAnsi="Verdana" w:cs="Verdana"/>
            <w:sz w:val="20"/>
            <w:szCs w:val="20"/>
          </w:rPr>
          <w:t>://www.wpkeesboeke.nl/vo/ouders/somtoday/</w:t>
        </w:r>
      </w:hyperlink>
    </w:p>
    <w:p w14:paraId="6DFC728F" w14:textId="77777777" w:rsidR="002A4E94" w:rsidRDefault="002A4E94" w:rsidP="009E1487">
      <w:pPr>
        <w:spacing w:before="1"/>
        <w:rPr>
          <w:rFonts w:ascii="Verdana" w:eastAsia="Verdana" w:hAnsi="Verdana" w:cs="Verdana"/>
          <w:sz w:val="20"/>
          <w:szCs w:val="20"/>
        </w:rPr>
      </w:pPr>
    </w:p>
    <w:p w14:paraId="08C3BF0E" w14:textId="77777777" w:rsidR="002A4E94" w:rsidRDefault="002A4E94" w:rsidP="009E1487">
      <w:pPr>
        <w:spacing w:before="1"/>
        <w:rPr>
          <w:rFonts w:ascii="Verdana" w:eastAsia="Verdana" w:hAnsi="Verdana" w:cs="Verdana"/>
          <w:sz w:val="20"/>
          <w:szCs w:val="20"/>
        </w:rPr>
      </w:pPr>
      <w:r w:rsidRPr="56F44CF8">
        <w:rPr>
          <w:rFonts w:ascii="Verdana" w:eastAsia="Verdana" w:hAnsi="Verdana" w:cs="Verdana"/>
          <w:sz w:val="20"/>
          <w:szCs w:val="20"/>
        </w:rPr>
        <w:t xml:space="preserve">Voor excursies buiten school is het soms nodig gegevens als naam, paspoort- of ID-kaartnummer of geboortedatum te delen met vervoerder, overnachting- locatie of bezoekinstelling waar identificatie verplicht is. </w:t>
      </w:r>
    </w:p>
    <w:p w14:paraId="1299C43A" w14:textId="77777777" w:rsidR="0095479E" w:rsidRPr="00FB413C" w:rsidRDefault="0095479E" w:rsidP="009E1487">
      <w:pPr>
        <w:rPr>
          <w:rFonts w:ascii="Verdana" w:hAnsi="Verdana"/>
          <w:sz w:val="20"/>
          <w:szCs w:val="20"/>
        </w:rPr>
      </w:pPr>
    </w:p>
    <w:p w14:paraId="16772BD0" w14:textId="2130C7C9" w:rsidR="00BD0FA8" w:rsidRPr="00280FFE" w:rsidRDefault="40555198" w:rsidP="009E1487">
      <w:pPr>
        <w:rPr>
          <w:rFonts w:ascii="Verdana" w:hAnsi="Verdana" w:cs="Tahoma"/>
          <w:b/>
          <w:bCs/>
          <w:sz w:val="20"/>
          <w:szCs w:val="20"/>
        </w:rPr>
      </w:pPr>
      <w:r w:rsidRPr="00280FFE">
        <w:rPr>
          <w:rFonts w:ascii="Verdana" w:hAnsi="Verdana" w:cs="Tahoma"/>
          <w:sz w:val="20"/>
          <w:szCs w:val="20"/>
        </w:rPr>
        <w:t xml:space="preserve">Graag zien we </w:t>
      </w:r>
      <w:r w:rsidR="653854A4" w:rsidRPr="00280FFE">
        <w:rPr>
          <w:rFonts w:ascii="Verdana" w:hAnsi="Verdana" w:cs="Tahoma"/>
          <w:sz w:val="20"/>
          <w:szCs w:val="20"/>
        </w:rPr>
        <w:t xml:space="preserve">alle werkers </w:t>
      </w:r>
      <w:r w:rsidR="1C57F8BB" w:rsidRPr="00280FFE">
        <w:rPr>
          <w:rFonts w:ascii="Verdana" w:hAnsi="Verdana" w:cs="Tahoma"/>
          <w:sz w:val="20"/>
          <w:szCs w:val="20"/>
        </w:rPr>
        <w:t xml:space="preserve">op </w:t>
      </w:r>
      <w:r w:rsidR="67902FDC" w:rsidRPr="00280FFE">
        <w:rPr>
          <w:rFonts w:ascii="Verdana" w:hAnsi="Verdana" w:cs="Tahoma"/>
          <w:b/>
          <w:bCs/>
          <w:sz w:val="20"/>
          <w:szCs w:val="20"/>
        </w:rPr>
        <w:t>woe</w:t>
      </w:r>
      <w:r w:rsidR="1605D1D4" w:rsidRPr="00280FFE">
        <w:rPr>
          <w:rFonts w:ascii="Verdana" w:hAnsi="Verdana" w:cs="Tahoma"/>
          <w:b/>
          <w:bCs/>
          <w:sz w:val="20"/>
          <w:szCs w:val="20"/>
        </w:rPr>
        <w:t xml:space="preserve">nsdag </w:t>
      </w:r>
      <w:r w:rsidR="45F8AC8A" w:rsidRPr="00280FFE">
        <w:rPr>
          <w:rFonts w:ascii="Verdana" w:hAnsi="Verdana" w:cs="Tahoma"/>
          <w:b/>
          <w:bCs/>
          <w:sz w:val="20"/>
          <w:szCs w:val="20"/>
        </w:rPr>
        <w:t>2</w:t>
      </w:r>
      <w:r w:rsidR="79A06E26" w:rsidRPr="00280FFE">
        <w:rPr>
          <w:rFonts w:ascii="Verdana" w:hAnsi="Verdana" w:cs="Tahoma"/>
          <w:b/>
          <w:bCs/>
          <w:sz w:val="20"/>
          <w:szCs w:val="20"/>
        </w:rPr>
        <w:t xml:space="preserve"> september</w:t>
      </w:r>
      <w:r w:rsidR="1605D1D4" w:rsidRPr="00280FFE">
        <w:rPr>
          <w:rFonts w:ascii="Verdana" w:hAnsi="Verdana" w:cs="Tahoma"/>
          <w:b/>
          <w:bCs/>
          <w:sz w:val="20"/>
          <w:szCs w:val="20"/>
        </w:rPr>
        <w:t xml:space="preserve"> </w:t>
      </w:r>
      <w:r w:rsidR="6AC8F740" w:rsidRPr="00280FFE">
        <w:rPr>
          <w:rFonts w:ascii="Verdana" w:hAnsi="Verdana" w:cs="Tahoma"/>
          <w:b/>
          <w:bCs/>
          <w:sz w:val="20"/>
          <w:szCs w:val="20"/>
        </w:rPr>
        <w:t xml:space="preserve">om </w:t>
      </w:r>
      <w:r w:rsidR="00EB390F">
        <w:rPr>
          <w:rFonts w:ascii="Verdana" w:hAnsi="Verdana" w:cs="Tahoma"/>
          <w:b/>
          <w:bCs/>
          <w:sz w:val="20"/>
          <w:szCs w:val="20"/>
        </w:rPr>
        <w:t>08</w:t>
      </w:r>
      <w:r w:rsidR="009E1487" w:rsidRPr="00280FFE">
        <w:rPr>
          <w:rFonts w:ascii="Verdana" w:hAnsi="Verdana" w:cs="Tahoma"/>
          <w:b/>
          <w:bCs/>
          <w:sz w:val="20"/>
          <w:szCs w:val="20"/>
        </w:rPr>
        <w:t>.</w:t>
      </w:r>
      <w:r w:rsidR="00EB390F">
        <w:rPr>
          <w:rFonts w:ascii="Verdana" w:hAnsi="Verdana" w:cs="Tahoma"/>
          <w:b/>
          <w:bCs/>
          <w:sz w:val="20"/>
          <w:szCs w:val="20"/>
        </w:rPr>
        <w:t>35</w:t>
      </w:r>
      <w:r w:rsidR="009E1487" w:rsidRPr="00280FFE">
        <w:rPr>
          <w:rFonts w:ascii="Verdana" w:hAnsi="Verdana" w:cs="Tahoma"/>
          <w:b/>
          <w:bCs/>
          <w:sz w:val="20"/>
          <w:szCs w:val="20"/>
        </w:rPr>
        <w:t xml:space="preserve"> uur</w:t>
      </w:r>
    </w:p>
    <w:p w14:paraId="2928FE20" w14:textId="77777777" w:rsidR="00D800FC" w:rsidRPr="00280FFE" w:rsidRDefault="00D800FC" w:rsidP="00E83D90">
      <w:pPr>
        <w:rPr>
          <w:rFonts w:ascii="Verdana" w:hAnsi="Verdana"/>
          <w:sz w:val="20"/>
          <w:szCs w:val="20"/>
        </w:rPr>
      </w:pPr>
    </w:p>
    <w:p w14:paraId="61FA9BDD" w14:textId="77777777" w:rsidR="0095479E" w:rsidRPr="00FB413C" w:rsidRDefault="0095479E" w:rsidP="00A10252">
      <w:pPr>
        <w:rPr>
          <w:rFonts w:ascii="Verdana" w:hAnsi="Verdana" w:cs="Tahoma"/>
          <w:sz w:val="20"/>
          <w:szCs w:val="20"/>
        </w:rPr>
      </w:pPr>
      <w:r w:rsidRPr="00FB413C">
        <w:rPr>
          <w:rFonts w:ascii="Verdana" w:hAnsi="Verdana" w:cs="Tahoma"/>
          <w:sz w:val="20"/>
          <w:szCs w:val="20"/>
        </w:rPr>
        <w:t>Met vriendelijke groet</w:t>
      </w:r>
      <w:r w:rsidR="000241C6" w:rsidRPr="00FB413C">
        <w:rPr>
          <w:rFonts w:ascii="Verdana" w:hAnsi="Verdana" w:cs="Tahoma"/>
          <w:sz w:val="20"/>
          <w:szCs w:val="20"/>
        </w:rPr>
        <w:t>,</w:t>
      </w:r>
      <w:r w:rsidRPr="00FB413C">
        <w:rPr>
          <w:rFonts w:ascii="Verdana" w:hAnsi="Verdana" w:cs="Tahoma"/>
          <w:sz w:val="20"/>
          <w:szCs w:val="20"/>
        </w:rPr>
        <w:t xml:space="preserve"> mede namens </w:t>
      </w:r>
      <w:r w:rsidR="000241C6" w:rsidRPr="00FB413C">
        <w:rPr>
          <w:rFonts w:ascii="Verdana" w:hAnsi="Verdana" w:cs="Tahoma"/>
          <w:sz w:val="20"/>
          <w:szCs w:val="20"/>
        </w:rPr>
        <w:t xml:space="preserve">alle teamleden, </w:t>
      </w:r>
    </w:p>
    <w:p w14:paraId="3CF2D8B6" w14:textId="77777777" w:rsidR="000241C6" w:rsidRPr="00FB413C" w:rsidRDefault="000241C6" w:rsidP="00A10252">
      <w:pPr>
        <w:rPr>
          <w:rFonts w:ascii="Verdana" w:hAnsi="Verdana"/>
          <w:sz w:val="20"/>
          <w:szCs w:val="20"/>
        </w:rPr>
      </w:pPr>
    </w:p>
    <w:p w14:paraId="452DB499" w14:textId="45898D32" w:rsidR="11DF33DC" w:rsidRDefault="00EB390F" w:rsidP="4BC4CF8C">
      <w:pPr>
        <w:spacing w:line="259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t>Martin Hogendoorn</w:t>
      </w:r>
    </w:p>
    <w:p w14:paraId="61CCA1C9" w14:textId="4FEFE128" w:rsidR="11DF33DC" w:rsidRDefault="11DF33DC" w:rsidP="4BC4CF8C">
      <w:pPr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4BC4CF8C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Teamleider team </w:t>
      </w:r>
      <w:r w:rsidR="00EB390F">
        <w:rPr>
          <w:rFonts w:ascii="Verdana" w:eastAsia="Verdana" w:hAnsi="Verdana" w:cs="Verdana"/>
          <w:color w:val="000000" w:themeColor="text1"/>
          <w:sz w:val="20"/>
          <w:szCs w:val="20"/>
        </w:rPr>
        <w:t>1</w:t>
      </w:r>
    </w:p>
    <w:p w14:paraId="2E4F6A80" w14:textId="62A0EEA6" w:rsidR="008839CA" w:rsidRDefault="00EB390F" w:rsidP="00AB1559">
      <w:pPr>
        <w:rPr>
          <w:rFonts w:ascii="Verdana" w:hAnsi="Verdana"/>
          <w:sz w:val="20"/>
          <w:szCs w:val="20"/>
        </w:rPr>
      </w:pPr>
      <w:hyperlink r:id="rId12" w:history="1">
        <w:r w:rsidRPr="00AD1BCD">
          <w:rPr>
            <w:rStyle w:val="Hyperlink"/>
            <w:rFonts w:ascii="Verdana" w:hAnsi="Verdana"/>
            <w:sz w:val="20"/>
            <w:szCs w:val="20"/>
          </w:rPr>
          <w:t>m.hogendoorn@wpkeesboeke.nl</w:t>
        </w:r>
      </w:hyperlink>
    </w:p>
    <w:p w14:paraId="299B4331" w14:textId="77777777" w:rsidR="009E1487" w:rsidRDefault="009E1487" w:rsidP="00AB1559">
      <w:pPr>
        <w:rPr>
          <w:rFonts w:ascii="Verdana" w:hAnsi="Verdana" w:cs="Tahoma"/>
          <w:b/>
          <w:bCs/>
          <w:iCs/>
          <w:color w:val="000000"/>
          <w:sz w:val="20"/>
          <w:szCs w:val="20"/>
        </w:rPr>
      </w:pPr>
    </w:p>
    <w:p w14:paraId="72ED159C" w14:textId="77777777" w:rsidR="009E1487" w:rsidRDefault="009E1487">
      <w:pPr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</w:pPr>
      <w:r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br w:type="page"/>
      </w:r>
    </w:p>
    <w:p w14:paraId="58074115" w14:textId="47C62600" w:rsidR="16DCE1C6" w:rsidRPr="009E1487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</w:pPr>
      <w:r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lastRenderedPageBreak/>
        <w:t>Paklijst kamp 202</w:t>
      </w:r>
      <w:r w:rsidR="00EB390F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t>6</w:t>
      </w:r>
      <w:r w:rsidRPr="5B097DCC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t>-202</w:t>
      </w:r>
      <w:r w:rsidR="00EB390F">
        <w:rPr>
          <w:rFonts w:ascii="Segoe UI" w:eastAsia="Segoe UI" w:hAnsi="Segoe UI" w:cs="Segoe UI"/>
          <w:color w:val="000000" w:themeColor="text1"/>
          <w:sz w:val="36"/>
          <w:szCs w:val="36"/>
          <w:u w:val="single"/>
        </w:rPr>
        <w:t>7</w:t>
      </w:r>
    </w:p>
    <w:p w14:paraId="45AA3C73" w14:textId="1140B1EC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Slapen</w:t>
      </w:r>
    </w:p>
    <w:p w14:paraId="4026EA7F" w14:textId="6FF5E7A2" w:rsidR="7C4A0D25" w:rsidRDefault="7C4A0D25">
      <w:pPr>
        <w:pStyle w:val="Lijstalinea"/>
        <w:numPr>
          <w:ilvl w:val="0"/>
          <w:numId w:val="5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Slaapmatje (schuimrubber of </w:t>
      </w:r>
      <w:proofErr w:type="spellStart"/>
      <w:r w:rsidRPr="16DCE1C6">
        <w:rPr>
          <w:rFonts w:ascii="Segoe UI" w:eastAsia="Segoe UI" w:hAnsi="Segoe UI" w:cs="Segoe UI"/>
          <w:color w:val="212529"/>
        </w:rPr>
        <w:t>zelfopblazend</w:t>
      </w:r>
      <w:proofErr w:type="spellEnd"/>
      <w:r w:rsidRPr="16DCE1C6">
        <w:rPr>
          <w:rFonts w:ascii="Segoe UI" w:eastAsia="Segoe UI" w:hAnsi="Segoe UI" w:cs="Segoe UI"/>
          <w:color w:val="212529"/>
        </w:rPr>
        <w:t>) of een luchtbed (geen 2</w:t>
      </w:r>
      <w:r w:rsidR="009E1487">
        <w:rPr>
          <w:rFonts w:ascii="Segoe UI" w:eastAsia="Segoe UI" w:hAnsi="Segoe UI" w:cs="Segoe UI"/>
          <w:color w:val="212529"/>
        </w:rPr>
        <w:t xml:space="preserve"> </w:t>
      </w:r>
      <w:r w:rsidRPr="16DCE1C6">
        <w:rPr>
          <w:rFonts w:ascii="Segoe UI" w:eastAsia="Segoe UI" w:hAnsi="Segoe UI" w:cs="Segoe UI"/>
          <w:color w:val="212529"/>
        </w:rPr>
        <w:t>persoons)</w:t>
      </w:r>
    </w:p>
    <w:p w14:paraId="188F85BD" w14:textId="614F8988" w:rsidR="7C4A0D25" w:rsidRDefault="7C4A0D25">
      <w:pPr>
        <w:pStyle w:val="Lijstalinea"/>
        <w:numPr>
          <w:ilvl w:val="0"/>
          <w:numId w:val="5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Slaapkleding</w:t>
      </w:r>
    </w:p>
    <w:p w14:paraId="2995CE42" w14:textId="4E06718C" w:rsidR="7C4A0D25" w:rsidRDefault="7C4A0D25">
      <w:pPr>
        <w:pStyle w:val="Lijstalinea"/>
        <w:numPr>
          <w:ilvl w:val="0"/>
          <w:numId w:val="5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Kussen en/of kussensloop</w:t>
      </w:r>
    </w:p>
    <w:p w14:paraId="53094A73" w14:textId="58F0355F" w:rsidR="7C4A0D25" w:rsidRDefault="7C4A0D25">
      <w:pPr>
        <w:pStyle w:val="Lijstalinea"/>
        <w:numPr>
          <w:ilvl w:val="0"/>
          <w:numId w:val="5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Hoeslaken</w:t>
      </w:r>
    </w:p>
    <w:p w14:paraId="79DA3459" w14:textId="4377D63C" w:rsidR="7C4A0D25" w:rsidRDefault="7C4A0D25">
      <w:pPr>
        <w:pStyle w:val="Lijstalinea"/>
        <w:numPr>
          <w:ilvl w:val="0"/>
          <w:numId w:val="5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Deken/ slaapzak</w:t>
      </w:r>
    </w:p>
    <w:p w14:paraId="59D83731" w14:textId="2466291D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Kleding</w:t>
      </w:r>
    </w:p>
    <w:p w14:paraId="50FAAB54" w14:textId="635941FA" w:rsidR="7C4A0D25" w:rsidRDefault="7C4A0D25">
      <w:pPr>
        <w:pStyle w:val="Lijstalinea"/>
        <w:numPr>
          <w:ilvl w:val="0"/>
          <w:numId w:val="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Schone set kleding (Houd rekening met de weervoorspelling)</w:t>
      </w:r>
    </w:p>
    <w:p w14:paraId="71711DB0" w14:textId="44537BA2" w:rsidR="7C4A0D25" w:rsidRDefault="7C4A0D25">
      <w:pPr>
        <w:pStyle w:val="Lijstalinea"/>
        <w:numPr>
          <w:ilvl w:val="0"/>
          <w:numId w:val="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Neem kleding mee voor sport en spel</w:t>
      </w:r>
    </w:p>
    <w:p w14:paraId="691E76BA" w14:textId="78774E7C" w:rsidR="7C4A0D25" w:rsidRDefault="7C4A0D25">
      <w:pPr>
        <w:pStyle w:val="Lijstalinea"/>
        <w:numPr>
          <w:ilvl w:val="0"/>
          <w:numId w:val="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Warme trui/vest</w:t>
      </w:r>
    </w:p>
    <w:p w14:paraId="55140496" w14:textId="1A35B8E0" w:rsidR="7C4A0D25" w:rsidRDefault="7C4A0D25">
      <w:pPr>
        <w:pStyle w:val="Lijstalinea"/>
        <w:numPr>
          <w:ilvl w:val="0"/>
          <w:numId w:val="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Regenkleding</w:t>
      </w:r>
    </w:p>
    <w:p w14:paraId="71FB3B0D" w14:textId="63DB40C7" w:rsidR="7C4A0D25" w:rsidRDefault="7C4A0D25">
      <w:pPr>
        <w:pStyle w:val="Lijstalinea"/>
        <w:numPr>
          <w:ilvl w:val="0"/>
          <w:numId w:val="4"/>
        </w:numPr>
        <w:spacing w:beforeAutospacing="1" w:after="24"/>
        <w:ind w:left="960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 xml:space="preserve"> Zak voor vuile was</w:t>
      </w:r>
    </w:p>
    <w:p w14:paraId="3DB93100" w14:textId="3AF20A92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Persoonlijke verzorging</w:t>
      </w:r>
    </w:p>
    <w:p w14:paraId="686DFA65" w14:textId="576DD6FC" w:rsidR="7C4A0D25" w:rsidRDefault="7C4A0D25">
      <w:pPr>
        <w:pStyle w:val="Lijstalinea"/>
        <w:numPr>
          <w:ilvl w:val="0"/>
          <w:numId w:val="3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Deodorant</w:t>
      </w:r>
    </w:p>
    <w:p w14:paraId="300D3355" w14:textId="46ED84E8" w:rsidR="7C4A0D25" w:rsidRDefault="7C4A0D25">
      <w:pPr>
        <w:pStyle w:val="Lijstalinea"/>
        <w:numPr>
          <w:ilvl w:val="0"/>
          <w:numId w:val="3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Kam</w:t>
      </w:r>
    </w:p>
    <w:p w14:paraId="07DFB3C3" w14:textId="6F489D47" w:rsidR="7C4A0D25" w:rsidRDefault="7C4A0D25">
      <w:pPr>
        <w:pStyle w:val="Lijstalinea"/>
        <w:numPr>
          <w:ilvl w:val="0"/>
          <w:numId w:val="3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Medicijnen</w:t>
      </w:r>
    </w:p>
    <w:p w14:paraId="7048C29B" w14:textId="21D16827" w:rsidR="7C4A0D25" w:rsidRDefault="7C4A0D25">
      <w:pPr>
        <w:pStyle w:val="Lijstalinea"/>
        <w:numPr>
          <w:ilvl w:val="0"/>
          <w:numId w:val="3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Tandenborstel</w:t>
      </w:r>
    </w:p>
    <w:p w14:paraId="293BA1B0" w14:textId="77B56098" w:rsidR="7C4A0D25" w:rsidRDefault="7C4A0D25">
      <w:pPr>
        <w:pStyle w:val="Lijstalinea"/>
        <w:numPr>
          <w:ilvl w:val="0"/>
          <w:numId w:val="3"/>
        </w:numPr>
        <w:spacing w:beforeAutospacing="1"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Tandpasta</w:t>
      </w:r>
    </w:p>
    <w:p w14:paraId="12364A2D" w14:textId="0FBF65B3" w:rsidR="7C4A0D25" w:rsidRDefault="7C4A0D25" w:rsidP="16DCE1C6">
      <w:pPr>
        <w:spacing w:beforeAutospacing="1" w:afterAutospacing="1"/>
        <w:rPr>
          <w:rFonts w:ascii="Segoe UI" w:eastAsia="Segoe UI" w:hAnsi="Segoe UI" w:cs="Segoe UI"/>
          <w:color w:val="000000" w:themeColor="text1"/>
          <w:u w:val="single"/>
        </w:rPr>
      </w:pPr>
      <w:r w:rsidRPr="16DCE1C6">
        <w:rPr>
          <w:rFonts w:ascii="Segoe UI" w:eastAsia="Segoe UI" w:hAnsi="Segoe UI" w:cs="Segoe UI"/>
          <w:b/>
          <w:bCs/>
          <w:color w:val="000000" w:themeColor="text1"/>
          <w:u w:val="single"/>
        </w:rPr>
        <w:t>Overig</w:t>
      </w:r>
    </w:p>
    <w:p w14:paraId="77D928DA" w14:textId="51871304" w:rsidR="7C4A0D25" w:rsidRDefault="7C4A0D25">
      <w:pPr>
        <w:pStyle w:val="Lijstalinea"/>
        <w:numPr>
          <w:ilvl w:val="0"/>
          <w:numId w:val="2"/>
        </w:numPr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Bordspel/ gezelschapsspel (bijvoorbeeld Weerwolven)</w:t>
      </w:r>
    </w:p>
    <w:p w14:paraId="3D84D609" w14:textId="5CFF0567" w:rsidR="7C4A0D25" w:rsidRDefault="7C4A0D25">
      <w:pPr>
        <w:pStyle w:val="Lijstalinea"/>
        <w:numPr>
          <w:ilvl w:val="0"/>
          <w:numId w:val="2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>Zaklamp</w:t>
      </w:r>
    </w:p>
    <w:p w14:paraId="494EA870" w14:textId="6FBAEFA8" w:rsidR="7C4A0D25" w:rsidRDefault="7C4A0D25">
      <w:pPr>
        <w:pStyle w:val="Lijstalinea"/>
        <w:numPr>
          <w:ilvl w:val="0"/>
          <w:numId w:val="2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 xml:space="preserve">Bord en bestek </w:t>
      </w:r>
    </w:p>
    <w:p w14:paraId="26E8BA17" w14:textId="51D4BFDE" w:rsidR="7C4A0D25" w:rsidRDefault="7C4A0D25">
      <w:pPr>
        <w:pStyle w:val="Lijstalinea"/>
        <w:numPr>
          <w:ilvl w:val="0"/>
          <w:numId w:val="2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 xml:space="preserve">Drinkflesje/ dopper </w:t>
      </w:r>
    </w:p>
    <w:p w14:paraId="28F95C05" w14:textId="28D3BA4B" w:rsidR="7C4A0D25" w:rsidRDefault="7C4A0D25">
      <w:pPr>
        <w:pStyle w:val="Lijstalinea"/>
        <w:numPr>
          <w:ilvl w:val="0"/>
          <w:numId w:val="2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>Plastic zak voor vuile vaat</w:t>
      </w:r>
    </w:p>
    <w:p w14:paraId="43DBB110" w14:textId="4C1DF486" w:rsidR="7C4A0D25" w:rsidRDefault="7C4A0D25">
      <w:pPr>
        <w:pStyle w:val="Lijstalinea"/>
        <w:numPr>
          <w:ilvl w:val="0"/>
          <w:numId w:val="2"/>
        </w:numPr>
        <w:rPr>
          <w:rFonts w:ascii="Segoe UI" w:eastAsia="Segoe UI" w:hAnsi="Segoe UI" w:cs="Segoe UI"/>
          <w:color w:val="000000" w:themeColor="text1"/>
        </w:rPr>
      </w:pPr>
      <w:r w:rsidRPr="16DCE1C6">
        <w:rPr>
          <w:rFonts w:ascii="Segoe UI" w:eastAsia="Segoe UI" w:hAnsi="Segoe UI" w:cs="Segoe UI"/>
          <w:color w:val="000000" w:themeColor="text1"/>
        </w:rPr>
        <w:t>Telefoon laat je thuis!</w:t>
      </w:r>
    </w:p>
    <w:p w14:paraId="0F5D9780" w14:textId="31B7F4F7" w:rsidR="7C4A0D25" w:rsidRDefault="7C4A0D25" w:rsidP="16DCE1C6">
      <w:pPr>
        <w:jc w:val="center"/>
        <w:rPr>
          <w:rFonts w:ascii="Segoe UI" w:eastAsia="Segoe UI" w:hAnsi="Segoe UI" w:cs="Segoe UI"/>
          <w:color w:val="000000" w:themeColor="text1"/>
        </w:rPr>
      </w:pPr>
      <w:r>
        <w:br/>
      </w:r>
    </w:p>
    <w:p w14:paraId="0E8C5A81" w14:textId="6ACE8D86" w:rsidR="7C4A0D25" w:rsidRDefault="7C4A0D25" w:rsidP="16DCE1C6">
      <w:pPr>
        <w:spacing w:after="24"/>
        <w:rPr>
          <w:rFonts w:ascii="Segoe UI" w:eastAsia="Segoe UI" w:hAnsi="Segoe UI" w:cs="Segoe UI"/>
          <w:color w:val="212529"/>
          <w:u w:val="single"/>
        </w:rPr>
      </w:pPr>
      <w:r w:rsidRPr="16DCE1C6">
        <w:rPr>
          <w:rFonts w:ascii="Segoe UI" w:eastAsia="Segoe UI" w:hAnsi="Segoe UI" w:cs="Segoe UI"/>
          <w:b/>
          <w:bCs/>
          <w:i/>
          <w:iCs/>
          <w:color w:val="212529"/>
          <w:u w:val="single"/>
        </w:rPr>
        <w:t>Indien van toepassing</w:t>
      </w:r>
    </w:p>
    <w:p w14:paraId="7F621D6A" w14:textId="69964D6D" w:rsidR="7C4A0D25" w:rsidRDefault="7C4A0D25">
      <w:pPr>
        <w:pStyle w:val="Lijstalinea"/>
        <w:numPr>
          <w:ilvl w:val="0"/>
          <w:numId w:val="1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Brillenkoker</w:t>
      </w:r>
    </w:p>
    <w:p w14:paraId="21766E5E" w14:textId="0C68EAFF" w:rsidR="7C4A0D25" w:rsidRDefault="7C4A0D25">
      <w:pPr>
        <w:pStyle w:val="Lijstalinea"/>
        <w:numPr>
          <w:ilvl w:val="0"/>
          <w:numId w:val="1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Gel /mousse/haarlak</w:t>
      </w:r>
    </w:p>
    <w:p w14:paraId="59F00CD0" w14:textId="56943769" w:rsidR="7C4A0D25" w:rsidRDefault="7C4A0D25">
      <w:pPr>
        <w:pStyle w:val="Lijstalinea"/>
        <w:numPr>
          <w:ilvl w:val="0"/>
          <w:numId w:val="1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Haarborstel</w:t>
      </w:r>
    </w:p>
    <w:p w14:paraId="59B6F323" w14:textId="627690CF" w:rsidR="7C4A0D25" w:rsidRDefault="7C4A0D25">
      <w:pPr>
        <w:pStyle w:val="Lijstalinea"/>
        <w:numPr>
          <w:ilvl w:val="0"/>
          <w:numId w:val="1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Maandverband o.i.d.</w:t>
      </w:r>
    </w:p>
    <w:p w14:paraId="0F64FE3E" w14:textId="2519D65D" w:rsidR="16DCE1C6" w:rsidRDefault="7C4A0D25">
      <w:pPr>
        <w:pStyle w:val="Lijstalinea"/>
        <w:numPr>
          <w:ilvl w:val="0"/>
          <w:numId w:val="1"/>
        </w:numPr>
        <w:spacing w:after="24"/>
        <w:rPr>
          <w:rFonts w:ascii="Segoe UI" w:eastAsia="Segoe UI" w:hAnsi="Segoe UI" w:cs="Segoe UI"/>
          <w:color w:val="212529"/>
        </w:rPr>
      </w:pPr>
      <w:r w:rsidRPr="16DCE1C6">
        <w:rPr>
          <w:rFonts w:ascii="Segoe UI" w:eastAsia="Segoe UI" w:hAnsi="Segoe UI" w:cs="Segoe UI"/>
          <w:color w:val="212529"/>
        </w:rPr>
        <w:t>Verzorging voor de beugel</w:t>
      </w:r>
    </w:p>
    <w:p w14:paraId="448473EC" w14:textId="6179251E" w:rsidR="006B5868" w:rsidRDefault="006B5868">
      <w:pPr>
        <w:rPr>
          <w:rFonts w:ascii="Segoe UI" w:eastAsia="Segoe UI" w:hAnsi="Segoe UI" w:cs="Segoe UI"/>
          <w:color w:val="212529"/>
        </w:rPr>
      </w:pPr>
    </w:p>
    <w:sectPr w:rsidR="006B5868" w:rsidSect="003308FE">
      <w:pgSz w:w="11906" w:h="16838"/>
      <w:pgMar w:top="907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-Medium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A149B"/>
    <w:multiLevelType w:val="hybridMultilevel"/>
    <w:tmpl w:val="EB281200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F38D1"/>
    <w:multiLevelType w:val="hybridMultilevel"/>
    <w:tmpl w:val="2EE2F29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0F7EB"/>
    <w:multiLevelType w:val="hybridMultilevel"/>
    <w:tmpl w:val="6EDC7B6A"/>
    <w:lvl w:ilvl="0" w:tplc="068805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BC212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06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0A2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66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DA1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9E94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E4B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03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C3431"/>
    <w:multiLevelType w:val="hybridMultilevel"/>
    <w:tmpl w:val="AFB8B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CDE73"/>
    <w:multiLevelType w:val="hybridMultilevel"/>
    <w:tmpl w:val="5F4A001C"/>
    <w:lvl w:ilvl="0" w:tplc="A288B82A">
      <w:start w:val="1"/>
      <w:numFmt w:val="bullet"/>
      <w:lvlText w:val="·"/>
      <w:lvlJc w:val="left"/>
      <w:pPr>
        <w:ind w:left="1776" w:hanging="360"/>
      </w:pPr>
      <w:rPr>
        <w:rFonts w:ascii="Symbol" w:hAnsi="Symbol" w:hint="default"/>
      </w:rPr>
    </w:lvl>
    <w:lvl w:ilvl="1" w:tplc="D8084D8C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8A7AD54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85E417EA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55A4A00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72024C4E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CC267270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1289556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9586B45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39FA144D"/>
    <w:multiLevelType w:val="hybridMultilevel"/>
    <w:tmpl w:val="5022A06C"/>
    <w:lvl w:ilvl="0" w:tplc="F43409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246C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4660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49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01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A6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E90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00B1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1C98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D5842"/>
    <w:multiLevelType w:val="hybridMultilevel"/>
    <w:tmpl w:val="A7D06988"/>
    <w:lvl w:ilvl="0" w:tplc="22381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4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F41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A4D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0CC5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8C5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89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2E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F48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BC138"/>
    <w:multiLevelType w:val="multilevel"/>
    <w:tmpl w:val="62A4AA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F3AD4"/>
    <w:multiLevelType w:val="hybridMultilevel"/>
    <w:tmpl w:val="EF924AE0"/>
    <w:lvl w:ilvl="0" w:tplc="FBD81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904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5CF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C46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383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A87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678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4A9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C1081"/>
    <w:multiLevelType w:val="hybridMultilevel"/>
    <w:tmpl w:val="2B62B6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9EE4A"/>
    <w:multiLevelType w:val="multilevel"/>
    <w:tmpl w:val="1194BE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660817">
    <w:abstractNumId w:val="5"/>
  </w:num>
  <w:num w:numId="2" w16cid:durableId="1941989581">
    <w:abstractNumId w:val="6"/>
  </w:num>
  <w:num w:numId="3" w16cid:durableId="848519511">
    <w:abstractNumId w:val="8"/>
  </w:num>
  <w:num w:numId="4" w16cid:durableId="1309629639">
    <w:abstractNumId w:val="7"/>
  </w:num>
  <w:num w:numId="5" w16cid:durableId="1412040582">
    <w:abstractNumId w:val="10"/>
  </w:num>
  <w:num w:numId="6" w16cid:durableId="1127625311">
    <w:abstractNumId w:val="3"/>
  </w:num>
  <w:num w:numId="7" w16cid:durableId="110591951">
    <w:abstractNumId w:val="9"/>
  </w:num>
  <w:num w:numId="8" w16cid:durableId="593708394">
    <w:abstractNumId w:val="0"/>
  </w:num>
  <w:num w:numId="9" w16cid:durableId="2093313005">
    <w:abstractNumId w:val="4"/>
  </w:num>
  <w:num w:numId="10" w16cid:durableId="1272740895">
    <w:abstractNumId w:val="2"/>
  </w:num>
  <w:num w:numId="11" w16cid:durableId="3947493">
    <w:abstractNumId w:val="1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5F9"/>
    <w:rsid w:val="00002478"/>
    <w:rsid w:val="000155A5"/>
    <w:rsid w:val="000241C6"/>
    <w:rsid w:val="00024910"/>
    <w:rsid w:val="00040886"/>
    <w:rsid w:val="00046557"/>
    <w:rsid w:val="00057F01"/>
    <w:rsid w:val="00062863"/>
    <w:rsid w:val="000867BF"/>
    <w:rsid w:val="000940F2"/>
    <w:rsid w:val="00095451"/>
    <w:rsid w:val="000954E9"/>
    <w:rsid w:val="000A66D3"/>
    <w:rsid w:val="000B578E"/>
    <w:rsid w:val="000C0DFC"/>
    <w:rsid w:val="000C2CD9"/>
    <w:rsid w:val="000C5E7D"/>
    <w:rsid w:val="000D0E95"/>
    <w:rsid w:val="000D2CE3"/>
    <w:rsid w:val="000F3BC3"/>
    <w:rsid w:val="000F3D48"/>
    <w:rsid w:val="00103F76"/>
    <w:rsid w:val="00117BF3"/>
    <w:rsid w:val="0012232F"/>
    <w:rsid w:val="001256BA"/>
    <w:rsid w:val="001257D3"/>
    <w:rsid w:val="00134039"/>
    <w:rsid w:val="00166A5F"/>
    <w:rsid w:val="00172BA7"/>
    <w:rsid w:val="001B05E9"/>
    <w:rsid w:val="001D1926"/>
    <w:rsid w:val="001D26D7"/>
    <w:rsid w:val="001D5A78"/>
    <w:rsid w:val="001D5B23"/>
    <w:rsid w:val="001E21AF"/>
    <w:rsid w:val="001E39C3"/>
    <w:rsid w:val="001E5115"/>
    <w:rsid w:val="00211090"/>
    <w:rsid w:val="00216CB7"/>
    <w:rsid w:val="00227F06"/>
    <w:rsid w:val="00233FCB"/>
    <w:rsid w:val="00242A13"/>
    <w:rsid w:val="00246A12"/>
    <w:rsid w:val="00252118"/>
    <w:rsid w:val="00261584"/>
    <w:rsid w:val="002729A2"/>
    <w:rsid w:val="0028071E"/>
    <w:rsid w:val="00280FFE"/>
    <w:rsid w:val="00282609"/>
    <w:rsid w:val="002A2C25"/>
    <w:rsid w:val="002A4E94"/>
    <w:rsid w:val="002B54A9"/>
    <w:rsid w:val="002B703A"/>
    <w:rsid w:val="002F09F6"/>
    <w:rsid w:val="00300690"/>
    <w:rsid w:val="00302265"/>
    <w:rsid w:val="00303802"/>
    <w:rsid w:val="00310833"/>
    <w:rsid w:val="00313498"/>
    <w:rsid w:val="00322F5B"/>
    <w:rsid w:val="00323E08"/>
    <w:rsid w:val="00324941"/>
    <w:rsid w:val="003308FE"/>
    <w:rsid w:val="00331D09"/>
    <w:rsid w:val="00332DFC"/>
    <w:rsid w:val="00333A35"/>
    <w:rsid w:val="00335F07"/>
    <w:rsid w:val="00345837"/>
    <w:rsid w:val="00350C1E"/>
    <w:rsid w:val="00351353"/>
    <w:rsid w:val="00357580"/>
    <w:rsid w:val="0036557E"/>
    <w:rsid w:val="00380EAE"/>
    <w:rsid w:val="00384335"/>
    <w:rsid w:val="003935D2"/>
    <w:rsid w:val="003957A0"/>
    <w:rsid w:val="00395DF0"/>
    <w:rsid w:val="003A5017"/>
    <w:rsid w:val="003B5735"/>
    <w:rsid w:val="003B6388"/>
    <w:rsid w:val="003C17C4"/>
    <w:rsid w:val="003D413F"/>
    <w:rsid w:val="003D708A"/>
    <w:rsid w:val="003E3402"/>
    <w:rsid w:val="003F3C23"/>
    <w:rsid w:val="00403F0A"/>
    <w:rsid w:val="00406383"/>
    <w:rsid w:val="00410B3A"/>
    <w:rsid w:val="004243DA"/>
    <w:rsid w:val="00427850"/>
    <w:rsid w:val="00427985"/>
    <w:rsid w:val="00447E37"/>
    <w:rsid w:val="004732CB"/>
    <w:rsid w:val="00475417"/>
    <w:rsid w:val="004901C8"/>
    <w:rsid w:val="00490D26"/>
    <w:rsid w:val="004B4843"/>
    <w:rsid w:val="004B77A4"/>
    <w:rsid w:val="004C37A2"/>
    <w:rsid w:val="004E0D4A"/>
    <w:rsid w:val="004E104E"/>
    <w:rsid w:val="004E34CD"/>
    <w:rsid w:val="004F1277"/>
    <w:rsid w:val="004F18B1"/>
    <w:rsid w:val="004F8EF2"/>
    <w:rsid w:val="00504581"/>
    <w:rsid w:val="005135D0"/>
    <w:rsid w:val="00513AB2"/>
    <w:rsid w:val="0053399D"/>
    <w:rsid w:val="0054099D"/>
    <w:rsid w:val="00540A3C"/>
    <w:rsid w:val="00557535"/>
    <w:rsid w:val="00563EF1"/>
    <w:rsid w:val="005661B6"/>
    <w:rsid w:val="00566BD4"/>
    <w:rsid w:val="0058084A"/>
    <w:rsid w:val="005853CC"/>
    <w:rsid w:val="005A528E"/>
    <w:rsid w:val="005A71F5"/>
    <w:rsid w:val="005B73D5"/>
    <w:rsid w:val="005D20A4"/>
    <w:rsid w:val="005E095C"/>
    <w:rsid w:val="005F1EC4"/>
    <w:rsid w:val="005F2CCF"/>
    <w:rsid w:val="00600609"/>
    <w:rsid w:val="00603E53"/>
    <w:rsid w:val="006063D3"/>
    <w:rsid w:val="00632BEB"/>
    <w:rsid w:val="006374CF"/>
    <w:rsid w:val="00640E46"/>
    <w:rsid w:val="00642C89"/>
    <w:rsid w:val="00657644"/>
    <w:rsid w:val="00663E3B"/>
    <w:rsid w:val="00674719"/>
    <w:rsid w:val="0069314A"/>
    <w:rsid w:val="00697FE2"/>
    <w:rsid w:val="006B1CDB"/>
    <w:rsid w:val="006B5868"/>
    <w:rsid w:val="006D4E7D"/>
    <w:rsid w:val="006D552D"/>
    <w:rsid w:val="006D75FD"/>
    <w:rsid w:val="006E1B49"/>
    <w:rsid w:val="006F2C4D"/>
    <w:rsid w:val="006F7DB2"/>
    <w:rsid w:val="007028AC"/>
    <w:rsid w:val="0071407B"/>
    <w:rsid w:val="007178F9"/>
    <w:rsid w:val="0071D17F"/>
    <w:rsid w:val="00720560"/>
    <w:rsid w:val="00722888"/>
    <w:rsid w:val="00724F7E"/>
    <w:rsid w:val="0073193B"/>
    <w:rsid w:val="00745C8E"/>
    <w:rsid w:val="00745DDA"/>
    <w:rsid w:val="007519A0"/>
    <w:rsid w:val="00786696"/>
    <w:rsid w:val="007B4ED3"/>
    <w:rsid w:val="007B7792"/>
    <w:rsid w:val="007C14AE"/>
    <w:rsid w:val="007C4107"/>
    <w:rsid w:val="007D42FF"/>
    <w:rsid w:val="007E5231"/>
    <w:rsid w:val="007F18DE"/>
    <w:rsid w:val="007F224C"/>
    <w:rsid w:val="007F4A7A"/>
    <w:rsid w:val="007F5609"/>
    <w:rsid w:val="007F64F7"/>
    <w:rsid w:val="008042F1"/>
    <w:rsid w:val="008051BD"/>
    <w:rsid w:val="00821B2D"/>
    <w:rsid w:val="00822546"/>
    <w:rsid w:val="008236C7"/>
    <w:rsid w:val="008316A7"/>
    <w:rsid w:val="0084382D"/>
    <w:rsid w:val="0085211F"/>
    <w:rsid w:val="008565DC"/>
    <w:rsid w:val="00872060"/>
    <w:rsid w:val="00874A94"/>
    <w:rsid w:val="008806AE"/>
    <w:rsid w:val="008839CA"/>
    <w:rsid w:val="00896422"/>
    <w:rsid w:val="008B4582"/>
    <w:rsid w:val="008B679C"/>
    <w:rsid w:val="008C3690"/>
    <w:rsid w:val="008D2E72"/>
    <w:rsid w:val="008E0A81"/>
    <w:rsid w:val="008E37C5"/>
    <w:rsid w:val="008E4ABD"/>
    <w:rsid w:val="008E5462"/>
    <w:rsid w:val="008E72D3"/>
    <w:rsid w:val="00900585"/>
    <w:rsid w:val="0091275D"/>
    <w:rsid w:val="00917C88"/>
    <w:rsid w:val="00921F1C"/>
    <w:rsid w:val="00926725"/>
    <w:rsid w:val="00926CA3"/>
    <w:rsid w:val="00930C95"/>
    <w:rsid w:val="00940611"/>
    <w:rsid w:val="00944CBE"/>
    <w:rsid w:val="00945951"/>
    <w:rsid w:val="00953197"/>
    <w:rsid w:val="0095479E"/>
    <w:rsid w:val="00955105"/>
    <w:rsid w:val="00962A3F"/>
    <w:rsid w:val="00970A60"/>
    <w:rsid w:val="009A6E28"/>
    <w:rsid w:val="009B2520"/>
    <w:rsid w:val="009B26B7"/>
    <w:rsid w:val="009B5492"/>
    <w:rsid w:val="009B73C5"/>
    <w:rsid w:val="009C7D7D"/>
    <w:rsid w:val="009D2B55"/>
    <w:rsid w:val="009E1487"/>
    <w:rsid w:val="009E7620"/>
    <w:rsid w:val="009E7749"/>
    <w:rsid w:val="009F2AA6"/>
    <w:rsid w:val="009F5F15"/>
    <w:rsid w:val="009F719A"/>
    <w:rsid w:val="00A027BF"/>
    <w:rsid w:val="00A046A1"/>
    <w:rsid w:val="00A07D0D"/>
    <w:rsid w:val="00A10252"/>
    <w:rsid w:val="00A10AF8"/>
    <w:rsid w:val="00A10CF9"/>
    <w:rsid w:val="00A226E5"/>
    <w:rsid w:val="00A369C1"/>
    <w:rsid w:val="00A431B4"/>
    <w:rsid w:val="00A64FE9"/>
    <w:rsid w:val="00A65488"/>
    <w:rsid w:val="00A72261"/>
    <w:rsid w:val="00A75644"/>
    <w:rsid w:val="00AB0666"/>
    <w:rsid w:val="00AB1559"/>
    <w:rsid w:val="00AB15F9"/>
    <w:rsid w:val="00AB40CA"/>
    <w:rsid w:val="00AF50AF"/>
    <w:rsid w:val="00AF7768"/>
    <w:rsid w:val="00B2049B"/>
    <w:rsid w:val="00B22C9E"/>
    <w:rsid w:val="00B40BBB"/>
    <w:rsid w:val="00B5000C"/>
    <w:rsid w:val="00B57A40"/>
    <w:rsid w:val="00B72AC2"/>
    <w:rsid w:val="00B9107D"/>
    <w:rsid w:val="00B95C80"/>
    <w:rsid w:val="00BA44A6"/>
    <w:rsid w:val="00BC1B6E"/>
    <w:rsid w:val="00BD0FA8"/>
    <w:rsid w:val="00BD607B"/>
    <w:rsid w:val="00BD70CE"/>
    <w:rsid w:val="00BF11C1"/>
    <w:rsid w:val="00BF733E"/>
    <w:rsid w:val="00C42CE2"/>
    <w:rsid w:val="00C602C5"/>
    <w:rsid w:val="00C83688"/>
    <w:rsid w:val="00C9294C"/>
    <w:rsid w:val="00C97C61"/>
    <w:rsid w:val="00C97CE9"/>
    <w:rsid w:val="00CC1C3A"/>
    <w:rsid w:val="00CD20BA"/>
    <w:rsid w:val="00CE0F97"/>
    <w:rsid w:val="00CE6A2E"/>
    <w:rsid w:val="00CE7CBD"/>
    <w:rsid w:val="00CF036C"/>
    <w:rsid w:val="00D07A6B"/>
    <w:rsid w:val="00D1085E"/>
    <w:rsid w:val="00D23978"/>
    <w:rsid w:val="00D252AE"/>
    <w:rsid w:val="00D30ECA"/>
    <w:rsid w:val="00D3110D"/>
    <w:rsid w:val="00D376DD"/>
    <w:rsid w:val="00D603AD"/>
    <w:rsid w:val="00D60971"/>
    <w:rsid w:val="00D800FC"/>
    <w:rsid w:val="00D84872"/>
    <w:rsid w:val="00D8633B"/>
    <w:rsid w:val="00D87981"/>
    <w:rsid w:val="00D937DB"/>
    <w:rsid w:val="00DA759A"/>
    <w:rsid w:val="00DA7DFE"/>
    <w:rsid w:val="00DB68B8"/>
    <w:rsid w:val="00DD6DE4"/>
    <w:rsid w:val="00DE075F"/>
    <w:rsid w:val="00DE3728"/>
    <w:rsid w:val="00DE7E6B"/>
    <w:rsid w:val="00DF632F"/>
    <w:rsid w:val="00E00C8B"/>
    <w:rsid w:val="00E01329"/>
    <w:rsid w:val="00E14ABF"/>
    <w:rsid w:val="00E17294"/>
    <w:rsid w:val="00E1760D"/>
    <w:rsid w:val="00E21853"/>
    <w:rsid w:val="00E25B41"/>
    <w:rsid w:val="00E25EBF"/>
    <w:rsid w:val="00E31BC6"/>
    <w:rsid w:val="00E36B54"/>
    <w:rsid w:val="00E3778B"/>
    <w:rsid w:val="00E41A00"/>
    <w:rsid w:val="00E52A94"/>
    <w:rsid w:val="00E532F7"/>
    <w:rsid w:val="00E560D0"/>
    <w:rsid w:val="00E612B0"/>
    <w:rsid w:val="00E634B4"/>
    <w:rsid w:val="00E63D91"/>
    <w:rsid w:val="00E71DAC"/>
    <w:rsid w:val="00E72D0C"/>
    <w:rsid w:val="00E778C6"/>
    <w:rsid w:val="00E80192"/>
    <w:rsid w:val="00E823F2"/>
    <w:rsid w:val="00E83D90"/>
    <w:rsid w:val="00E93A07"/>
    <w:rsid w:val="00E94B58"/>
    <w:rsid w:val="00E9715A"/>
    <w:rsid w:val="00E97552"/>
    <w:rsid w:val="00EA1045"/>
    <w:rsid w:val="00EB390F"/>
    <w:rsid w:val="00EB6E1B"/>
    <w:rsid w:val="00EB75FF"/>
    <w:rsid w:val="00EC246F"/>
    <w:rsid w:val="00EC39D6"/>
    <w:rsid w:val="00ED7105"/>
    <w:rsid w:val="00EE0073"/>
    <w:rsid w:val="00EE626B"/>
    <w:rsid w:val="00EE7900"/>
    <w:rsid w:val="00EF648B"/>
    <w:rsid w:val="00EF6B8B"/>
    <w:rsid w:val="00F0178E"/>
    <w:rsid w:val="00F0266A"/>
    <w:rsid w:val="00F404B0"/>
    <w:rsid w:val="00F42915"/>
    <w:rsid w:val="00F5259B"/>
    <w:rsid w:val="00F60E7C"/>
    <w:rsid w:val="00F747A0"/>
    <w:rsid w:val="00F767AC"/>
    <w:rsid w:val="00F857B3"/>
    <w:rsid w:val="00F85D6D"/>
    <w:rsid w:val="00FB1901"/>
    <w:rsid w:val="00FB413C"/>
    <w:rsid w:val="00FB4DA9"/>
    <w:rsid w:val="00FC0ABF"/>
    <w:rsid w:val="00FC4F87"/>
    <w:rsid w:val="00FD0EDF"/>
    <w:rsid w:val="00FD6C5F"/>
    <w:rsid w:val="00FD7DF4"/>
    <w:rsid w:val="00FE7680"/>
    <w:rsid w:val="01496295"/>
    <w:rsid w:val="0156BF3F"/>
    <w:rsid w:val="01D2D985"/>
    <w:rsid w:val="0231A0F9"/>
    <w:rsid w:val="023F9DE4"/>
    <w:rsid w:val="02594D82"/>
    <w:rsid w:val="026D798F"/>
    <w:rsid w:val="02A48AAF"/>
    <w:rsid w:val="030391FD"/>
    <w:rsid w:val="0314A27C"/>
    <w:rsid w:val="03353CDF"/>
    <w:rsid w:val="03794BA4"/>
    <w:rsid w:val="03794D1C"/>
    <w:rsid w:val="039854E1"/>
    <w:rsid w:val="03AC080A"/>
    <w:rsid w:val="040C3EA3"/>
    <w:rsid w:val="0427AD72"/>
    <w:rsid w:val="042EF644"/>
    <w:rsid w:val="0499098C"/>
    <w:rsid w:val="0538D9C2"/>
    <w:rsid w:val="05599962"/>
    <w:rsid w:val="05C01218"/>
    <w:rsid w:val="05C3CF85"/>
    <w:rsid w:val="05DD40EE"/>
    <w:rsid w:val="061538F7"/>
    <w:rsid w:val="065584A7"/>
    <w:rsid w:val="06AC9CA4"/>
    <w:rsid w:val="06BFC30F"/>
    <w:rsid w:val="06DB6B6F"/>
    <w:rsid w:val="06F5FD28"/>
    <w:rsid w:val="070A3C78"/>
    <w:rsid w:val="071EC889"/>
    <w:rsid w:val="07392208"/>
    <w:rsid w:val="075ECEB9"/>
    <w:rsid w:val="07741B8B"/>
    <w:rsid w:val="0781C6EC"/>
    <w:rsid w:val="07896330"/>
    <w:rsid w:val="07A6078E"/>
    <w:rsid w:val="07EA6E8D"/>
    <w:rsid w:val="07EB4A4A"/>
    <w:rsid w:val="07F8F460"/>
    <w:rsid w:val="0825DCA7"/>
    <w:rsid w:val="082A6121"/>
    <w:rsid w:val="089A95C6"/>
    <w:rsid w:val="089CF1F8"/>
    <w:rsid w:val="08D716FB"/>
    <w:rsid w:val="08FF3F9D"/>
    <w:rsid w:val="0900E201"/>
    <w:rsid w:val="09303C78"/>
    <w:rsid w:val="0949D574"/>
    <w:rsid w:val="09778014"/>
    <w:rsid w:val="0999375F"/>
    <w:rsid w:val="0999D7FC"/>
    <w:rsid w:val="09BC2769"/>
    <w:rsid w:val="0A3AFD2F"/>
    <w:rsid w:val="0A9E196E"/>
    <w:rsid w:val="0AB5C829"/>
    <w:rsid w:val="0ACB7184"/>
    <w:rsid w:val="0AE0A941"/>
    <w:rsid w:val="0AF98CD4"/>
    <w:rsid w:val="0B321ADA"/>
    <w:rsid w:val="0B5C98E4"/>
    <w:rsid w:val="0B9CE93A"/>
    <w:rsid w:val="0BB165A0"/>
    <w:rsid w:val="0BB5E2D4"/>
    <w:rsid w:val="0C6D2410"/>
    <w:rsid w:val="0C6D77C1"/>
    <w:rsid w:val="0C9C8DD3"/>
    <w:rsid w:val="0D4D2899"/>
    <w:rsid w:val="0D7D7BFA"/>
    <w:rsid w:val="0E3724D2"/>
    <w:rsid w:val="0ECBB63F"/>
    <w:rsid w:val="0F4257DB"/>
    <w:rsid w:val="0F64DC8E"/>
    <w:rsid w:val="0F73DD20"/>
    <w:rsid w:val="0F760C08"/>
    <w:rsid w:val="0F8EE690"/>
    <w:rsid w:val="0FFCCDEE"/>
    <w:rsid w:val="1021C9CD"/>
    <w:rsid w:val="107C2178"/>
    <w:rsid w:val="108D71A3"/>
    <w:rsid w:val="10C5EDF4"/>
    <w:rsid w:val="10F4B770"/>
    <w:rsid w:val="1141F345"/>
    <w:rsid w:val="11555129"/>
    <w:rsid w:val="11627A87"/>
    <w:rsid w:val="11AA6789"/>
    <w:rsid w:val="11D1ECDB"/>
    <w:rsid w:val="11DF33DC"/>
    <w:rsid w:val="124499C2"/>
    <w:rsid w:val="12992B9C"/>
    <w:rsid w:val="130C8A7C"/>
    <w:rsid w:val="1357C8B0"/>
    <w:rsid w:val="13C21BDC"/>
    <w:rsid w:val="13DB2E7C"/>
    <w:rsid w:val="13EDE2BC"/>
    <w:rsid w:val="1402CE46"/>
    <w:rsid w:val="1428554C"/>
    <w:rsid w:val="142EF362"/>
    <w:rsid w:val="146BD225"/>
    <w:rsid w:val="14CACD97"/>
    <w:rsid w:val="14E38438"/>
    <w:rsid w:val="14EDBA34"/>
    <w:rsid w:val="15001A7C"/>
    <w:rsid w:val="15B1DE83"/>
    <w:rsid w:val="1605D1D4"/>
    <w:rsid w:val="160A82C3"/>
    <w:rsid w:val="16444BF6"/>
    <w:rsid w:val="16553CF8"/>
    <w:rsid w:val="16715A9C"/>
    <w:rsid w:val="1676F4CF"/>
    <w:rsid w:val="16DCE1C6"/>
    <w:rsid w:val="178693B2"/>
    <w:rsid w:val="17905F28"/>
    <w:rsid w:val="17A57D5C"/>
    <w:rsid w:val="1803232A"/>
    <w:rsid w:val="1812FCC8"/>
    <w:rsid w:val="18621415"/>
    <w:rsid w:val="18D61FDA"/>
    <w:rsid w:val="190CD1DC"/>
    <w:rsid w:val="1926FFA1"/>
    <w:rsid w:val="1955238A"/>
    <w:rsid w:val="19694A03"/>
    <w:rsid w:val="19712FD4"/>
    <w:rsid w:val="19BAF55F"/>
    <w:rsid w:val="19E16406"/>
    <w:rsid w:val="1A1A73F6"/>
    <w:rsid w:val="1A587067"/>
    <w:rsid w:val="1A5A129C"/>
    <w:rsid w:val="1A634B95"/>
    <w:rsid w:val="1A76BAF0"/>
    <w:rsid w:val="1AD1FFF1"/>
    <w:rsid w:val="1AEC86D1"/>
    <w:rsid w:val="1B2A44E6"/>
    <w:rsid w:val="1B2E584A"/>
    <w:rsid w:val="1B5C3B9A"/>
    <w:rsid w:val="1BB9BBA8"/>
    <w:rsid w:val="1C141767"/>
    <w:rsid w:val="1C227759"/>
    <w:rsid w:val="1C352DAA"/>
    <w:rsid w:val="1C455288"/>
    <w:rsid w:val="1C57F8BB"/>
    <w:rsid w:val="1C58C048"/>
    <w:rsid w:val="1C822C11"/>
    <w:rsid w:val="1CA145E9"/>
    <w:rsid w:val="1CAB0EF5"/>
    <w:rsid w:val="1D04AF59"/>
    <w:rsid w:val="1D3F449F"/>
    <w:rsid w:val="1D966668"/>
    <w:rsid w:val="1DA1898E"/>
    <w:rsid w:val="1DC3E180"/>
    <w:rsid w:val="1DD33066"/>
    <w:rsid w:val="1E7B1610"/>
    <w:rsid w:val="1E8E0FDC"/>
    <w:rsid w:val="1EC688B2"/>
    <w:rsid w:val="1EF88768"/>
    <w:rsid w:val="1FBDD11E"/>
    <w:rsid w:val="1FE33454"/>
    <w:rsid w:val="201641C3"/>
    <w:rsid w:val="202501AD"/>
    <w:rsid w:val="2077EC31"/>
    <w:rsid w:val="20B53BB7"/>
    <w:rsid w:val="20D86235"/>
    <w:rsid w:val="20DED972"/>
    <w:rsid w:val="21271BF7"/>
    <w:rsid w:val="2130D3B0"/>
    <w:rsid w:val="2162A262"/>
    <w:rsid w:val="216E5B35"/>
    <w:rsid w:val="21802967"/>
    <w:rsid w:val="2195D666"/>
    <w:rsid w:val="21B67440"/>
    <w:rsid w:val="225AB180"/>
    <w:rsid w:val="2272EE20"/>
    <w:rsid w:val="22818C75"/>
    <w:rsid w:val="229BD656"/>
    <w:rsid w:val="22D15CCF"/>
    <w:rsid w:val="23360AC6"/>
    <w:rsid w:val="236D5B99"/>
    <w:rsid w:val="23AEB271"/>
    <w:rsid w:val="24000B7B"/>
    <w:rsid w:val="242325D7"/>
    <w:rsid w:val="243186D5"/>
    <w:rsid w:val="24835BB4"/>
    <w:rsid w:val="24AEBE92"/>
    <w:rsid w:val="257CB77E"/>
    <w:rsid w:val="259AE324"/>
    <w:rsid w:val="25B0CBD4"/>
    <w:rsid w:val="25E6CA84"/>
    <w:rsid w:val="25EF23D7"/>
    <w:rsid w:val="25F73537"/>
    <w:rsid w:val="260D08B7"/>
    <w:rsid w:val="2666055A"/>
    <w:rsid w:val="2674C70C"/>
    <w:rsid w:val="2680C6B4"/>
    <w:rsid w:val="26A5C7AA"/>
    <w:rsid w:val="26AE1607"/>
    <w:rsid w:val="26AFD2B8"/>
    <w:rsid w:val="26C8DFFA"/>
    <w:rsid w:val="26DA78C9"/>
    <w:rsid w:val="26F9372E"/>
    <w:rsid w:val="278DA422"/>
    <w:rsid w:val="27A05495"/>
    <w:rsid w:val="27E89948"/>
    <w:rsid w:val="27ED5313"/>
    <w:rsid w:val="27F72B1C"/>
    <w:rsid w:val="280B94DA"/>
    <w:rsid w:val="2865AD8C"/>
    <w:rsid w:val="286BC001"/>
    <w:rsid w:val="286FC625"/>
    <w:rsid w:val="289FC1E3"/>
    <w:rsid w:val="28A4E38B"/>
    <w:rsid w:val="28A86B2B"/>
    <w:rsid w:val="28DE5325"/>
    <w:rsid w:val="292C7311"/>
    <w:rsid w:val="2930B2D8"/>
    <w:rsid w:val="29598B0D"/>
    <w:rsid w:val="29B43318"/>
    <w:rsid w:val="29B5E898"/>
    <w:rsid w:val="29C8AAFF"/>
    <w:rsid w:val="2A9ADED2"/>
    <w:rsid w:val="2AC3EDCF"/>
    <w:rsid w:val="2ACA6DF0"/>
    <w:rsid w:val="2B60A1F4"/>
    <w:rsid w:val="2BB44DCE"/>
    <w:rsid w:val="2C041614"/>
    <w:rsid w:val="2C54929B"/>
    <w:rsid w:val="2C70F45B"/>
    <w:rsid w:val="2D12ED69"/>
    <w:rsid w:val="2D9FE2F6"/>
    <w:rsid w:val="2DB30417"/>
    <w:rsid w:val="2E223825"/>
    <w:rsid w:val="2EAFD5CC"/>
    <w:rsid w:val="2EE7C367"/>
    <w:rsid w:val="2F6A50CC"/>
    <w:rsid w:val="2F6B1CE1"/>
    <w:rsid w:val="2FB11464"/>
    <w:rsid w:val="2FF129C5"/>
    <w:rsid w:val="3045E083"/>
    <w:rsid w:val="305F4CF1"/>
    <w:rsid w:val="30AF1A79"/>
    <w:rsid w:val="30F27D7A"/>
    <w:rsid w:val="31049C48"/>
    <w:rsid w:val="3122F3C4"/>
    <w:rsid w:val="314770C5"/>
    <w:rsid w:val="314AAF48"/>
    <w:rsid w:val="314C9750"/>
    <w:rsid w:val="31802A33"/>
    <w:rsid w:val="31B6D4EA"/>
    <w:rsid w:val="31E4ED16"/>
    <w:rsid w:val="328D23CA"/>
    <w:rsid w:val="32EF5F9B"/>
    <w:rsid w:val="33471C3C"/>
    <w:rsid w:val="33760FC4"/>
    <w:rsid w:val="33D5DC50"/>
    <w:rsid w:val="33DB88BA"/>
    <w:rsid w:val="340AFF88"/>
    <w:rsid w:val="341C2383"/>
    <w:rsid w:val="347C5B87"/>
    <w:rsid w:val="34B3C25F"/>
    <w:rsid w:val="34F32C55"/>
    <w:rsid w:val="3521F28F"/>
    <w:rsid w:val="35467A45"/>
    <w:rsid w:val="35B4D8AF"/>
    <w:rsid w:val="35B73FDD"/>
    <w:rsid w:val="362ECB32"/>
    <w:rsid w:val="3658FDEC"/>
    <w:rsid w:val="36B82198"/>
    <w:rsid w:val="36E02579"/>
    <w:rsid w:val="3757DCB0"/>
    <w:rsid w:val="3759EA95"/>
    <w:rsid w:val="377C55E3"/>
    <w:rsid w:val="37EFB55D"/>
    <w:rsid w:val="38395FD9"/>
    <w:rsid w:val="3848587A"/>
    <w:rsid w:val="3874E900"/>
    <w:rsid w:val="38BA03F0"/>
    <w:rsid w:val="38C77A79"/>
    <w:rsid w:val="38D89D74"/>
    <w:rsid w:val="392F1F79"/>
    <w:rsid w:val="394E5D22"/>
    <w:rsid w:val="3987EAF3"/>
    <w:rsid w:val="3991A9A0"/>
    <w:rsid w:val="39BAB12C"/>
    <w:rsid w:val="39C28CA5"/>
    <w:rsid w:val="3A2522EA"/>
    <w:rsid w:val="3A406C93"/>
    <w:rsid w:val="3A5AF03E"/>
    <w:rsid w:val="3AB6A181"/>
    <w:rsid w:val="3AC24BAC"/>
    <w:rsid w:val="3AFF2D79"/>
    <w:rsid w:val="3B2E215E"/>
    <w:rsid w:val="3B31A336"/>
    <w:rsid w:val="3B67EBCE"/>
    <w:rsid w:val="3B7818EA"/>
    <w:rsid w:val="3B7DDABC"/>
    <w:rsid w:val="3BC367E9"/>
    <w:rsid w:val="3BDA9A2B"/>
    <w:rsid w:val="3BE54462"/>
    <w:rsid w:val="3C011E7B"/>
    <w:rsid w:val="3C1EDE29"/>
    <w:rsid w:val="3C4C3ECD"/>
    <w:rsid w:val="3C6C1610"/>
    <w:rsid w:val="3C73E8AF"/>
    <w:rsid w:val="3C774CEF"/>
    <w:rsid w:val="3C822C85"/>
    <w:rsid w:val="3C98E1CA"/>
    <w:rsid w:val="3CABC8EF"/>
    <w:rsid w:val="3D352215"/>
    <w:rsid w:val="3DDC4344"/>
    <w:rsid w:val="3DEA4BDA"/>
    <w:rsid w:val="3DEC589E"/>
    <w:rsid w:val="3DFCCC00"/>
    <w:rsid w:val="3E170193"/>
    <w:rsid w:val="3ED707C5"/>
    <w:rsid w:val="3EEEEC31"/>
    <w:rsid w:val="3F059EDB"/>
    <w:rsid w:val="3F1A6689"/>
    <w:rsid w:val="3F2CB794"/>
    <w:rsid w:val="3F67B8A6"/>
    <w:rsid w:val="3F6CD766"/>
    <w:rsid w:val="3FE9E25D"/>
    <w:rsid w:val="3FED08D0"/>
    <w:rsid w:val="4033B1F7"/>
    <w:rsid w:val="4036D9D1"/>
    <w:rsid w:val="40555198"/>
    <w:rsid w:val="406C052E"/>
    <w:rsid w:val="4071C893"/>
    <w:rsid w:val="408E3114"/>
    <w:rsid w:val="4094235D"/>
    <w:rsid w:val="413DBF40"/>
    <w:rsid w:val="419095A6"/>
    <w:rsid w:val="41B70B52"/>
    <w:rsid w:val="41B7A0DB"/>
    <w:rsid w:val="424C07BD"/>
    <w:rsid w:val="425107EA"/>
    <w:rsid w:val="426F3918"/>
    <w:rsid w:val="428DD710"/>
    <w:rsid w:val="429795EA"/>
    <w:rsid w:val="42A159CA"/>
    <w:rsid w:val="42B0B96B"/>
    <w:rsid w:val="42D5A784"/>
    <w:rsid w:val="431F115F"/>
    <w:rsid w:val="43272D80"/>
    <w:rsid w:val="435C3A11"/>
    <w:rsid w:val="436017C8"/>
    <w:rsid w:val="436017D3"/>
    <w:rsid w:val="4374B561"/>
    <w:rsid w:val="43AEEE00"/>
    <w:rsid w:val="43B05090"/>
    <w:rsid w:val="441E46AF"/>
    <w:rsid w:val="445945AE"/>
    <w:rsid w:val="446A19A3"/>
    <w:rsid w:val="4473D021"/>
    <w:rsid w:val="44835905"/>
    <w:rsid w:val="44CD6072"/>
    <w:rsid w:val="4533C244"/>
    <w:rsid w:val="4534B0EC"/>
    <w:rsid w:val="4542A5EC"/>
    <w:rsid w:val="455257A8"/>
    <w:rsid w:val="458591A7"/>
    <w:rsid w:val="45A40090"/>
    <w:rsid w:val="45BD1105"/>
    <w:rsid w:val="45D2EEAC"/>
    <w:rsid w:val="45F8AC8A"/>
    <w:rsid w:val="462CC8A6"/>
    <w:rsid w:val="46BE67F8"/>
    <w:rsid w:val="47CD4FF3"/>
    <w:rsid w:val="4888F16D"/>
    <w:rsid w:val="48D2DFE0"/>
    <w:rsid w:val="493913BF"/>
    <w:rsid w:val="49B96718"/>
    <w:rsid w:val="49E192CB"/>
    <w:rsid w:val="49FCB56E"/>
    <w:rsid w:val="4A2F1A52"/>
    <w:rsid w:val="4AEA539D"/>
    <w:rsid w:val="4B307140"/>
    <w:rsid w:val="4B3A533F"/>
    <w:rsid w:val="4B5E89A9"/>
    <w:rsid w:val="4BC4CF8C"/>
    <w:rsid w:val="4BE73DA3"/>
    <w:rsid w:val="4BF39349"/>
    <w:rsid w:val="4BFA853E"/>
    <w:rsid w:val="4C19A1A1"/>
    <w:rsid w:val="4C41DB29"/>
    <w:rsid w:val="4C4AF855"/>
    <w:rsid w:val="4C63A2FB"/>
    <w:rsid w:val="4C9A97EE"/>
    <w:rsid w:val="4CB5AC76"/>
    <w:rsid w:val="4D297F1F"/>
    <w:rsid w:val="4D50A23D"/>
    <w:rsid w:val="4DBD097D"/>
    <w:rsid w:val="4DCF0B61"/>
    <w:rsid w:val="4E029B53"/>
    <w:rsid w:val="4E8DFAE2"/>
    <w:rsid w:val="4E9E6A86"/>
    <w:rsid w:val="4EEC3313"/>
    <w:rsid w:val="4EF9FF19"/>
    <w:rsid w:val="4F052F6E"/>
    <w:rsid w:val="4F1F19A6"/>
    <w:rsid w:val="4F34A533"/>
    <w:rsid w:val="4F9D4A86"/>
    <w:rsid w:val="4FCA552B"/>
    <w:rsid w:val="4FCCFA3E"/>
    <w:rsid w:val="4FF3AC3A"/>
    <w:rsid w:val="4FF8E05C"/>
    <w:rsid w:val="500023BC"/>
    <w:rsid w:val="502A7DCE"/>
    <w:rsid w:val="503F9B19"/>
    <w:rsid w:val="50538DC6"/>
    <w:rsid w:val="5076BB1E"/>
    <w:rsid w:val="5085F3E7"/>
    <w:rsid w:val="50E108CB"/>
    <w:rsid w:val="50E54689"/>
    <w:rsid w:val="50EF9947"/>
    <w:rsid w:val="5107EEDC"/>
    <w:rsid w:val="512DCB5E"/>
    <w:rsid w:val="5182A737"/>
    <w:rsid w:val="518DFD30"/>
    <w:rsid w:val="5195C244"/>
    <w:rsid w:val="51DE329B"/>
    <w:rsid w:val="51E918AC"/>
    <w:rsid w:val="521F7525"/>
    <w:rsid w:val="52649EBC"/>
    <w:rsid w:val="5284CE1E"/>
    <w:rsid w:val="529700B8"/>
    <w:rsid w:val="52C74E55"/>
    <w:rsid w:val="52DB539D"/>
    <w:rsid w:val="535E4A82"/>
    <w:rsid w:val="538E98F3"/>
    <w:rsid w:val="5394E868"/>
    <w:rsid w:val="5396397E"/>
    <w:rsid w:val="53ABA4B1"/>
    <w:rsid w:val="53B0105B"/>
    <w:rsid w:val="53C7A42C"/>
    <w:rsid w:val="53FD8398"/>
    <w:rsid w:val="5419290C"/>
    <w:rsid w:val="5433A3B0"/>
    <w:rsid w:val="548086E4"/>
    <w:rsid w:val="549A375E"/>
    <w:rsid w:val="54A57CDF"/>
    <w:rsid w:val="54E1CE81"/>
    <w:rsid w:val="54F3470F"/>
    <w:rsid w:val="552A9056"/>
    <w:rsid w:val="55878195"/>
    <w:rsid w:val="55962AD2"/>
    <w:rsid w:val="559BAAA7"/>
    <w:rsid w:val="55B396DE"/>
    <w:rsid w:val="55E4C8A8"/>
    <w:rsid w:val="55EE1643"/>
    <w:rsid w:val="55F5FBC1"/>
    <w:rsid w:val="563AD5E6"/>
    <w:rsid w:val="563EDEB4"/>
    <w:rsid w:val="5685A4AA"/>
    <w:rsid w:val="56A07942"/>
    <w:rsid w:val="56D3089C"/>
    <w:rsid w:val="57200E75"/>
    <w:rsid w:val="57406DBB"/>
    <w:rsid w:val="5744F10E"/>
    <w:rsid w:val="575EB1BF"/>
    <w:rsid w:val="576D4F54"/>
    <w:rsid w:val="577FC3D7"/>
    <w:rsid w:val="578CA585"/>
    <w:rsid w:val="57ACF853"/>
    <w:rsid w:val="57B18A96"/>
    <w:rsid w:val="57D665B9"/>
    <w:rsid w:val="58000A2F"/>
    <w:rsid w:val="5842F094"/>
    <w:rsid w:val="58705119"/>
    <w:rsid w:val="58A366DD"/>
    <w:rsid w:val="58C689D9"/>
    <w:rsid w:val="59180EB4"/>
    <w:rsid w:val="594C741E"/>
    <w:rsid w:val="595DCB21"/>
    <w:rsid w:val="5998371C"/>
    <w:rsid w:val="59BB6D94"/>
    <w:rsid w:val="59FF3E2E"/>
    <w:rsid w:val="5A363CB2"/>
    <w:rsid w:val="5A5F3A9D"/>
    <w:rsid w:val="5B097DCC"/>
    <w:rsid w:val="5B39FD87"/>
    <w:rsid w:val="5B5B47F5"/>
    <w:rsid w:val="5B7E9792"/>
    <w:rsid w:val="5B860CF0"/>
    <w:rsid w:val="5BA2E970"/>
    <w:rsid w:val="5C23D36C"/>
    <w:rsid w:val="5C8E8FC2"/>
    <w:rsid w:val="5CAE1086"/>
    <w:rsid w:val="5D6E284F"/>
    <w:rsid w:val="5DB44263"/>
    <w:rsid w:val="5DB9A05A"/>
    <w:rsid w:val="5DC33AA5"/>
    <w:rsid w:val="5E260A48"/>
    <w:rsid w:val="5E5405E2"/>
    <w:rsid w:val="5E545156"/>
    <w:rsid w:val="5E56F2BF"/>
    <w:rsid w:val="5E596812"/>
    <w:rsid w:val="5E69F309"/>
    <w:rsid w:val="5E6FDADF"/>
    <w:rsid w:val="5E7FB315"/>
    <w:rsid w:val="5E8628B8"/>
    <w:rsid w:val="5EE101C7"/>
    <w:rsid w:val="5F44BC9F"/>
    <w:rsid w:val="5F57C63F"/>
    <w:rsid w:val="5F6DA14A"/>
    <w:rsid w:val="5F6FC6BA"/>
    <w:rsid w:val="5F79675A"/>
    <w:rsid w:val="5F8F867C"/>
    <w:rsid w:val="5FECC2D8"/>
    <w:rsid w:val="600421A2"/>
    <w:rsid w:val="60065C69"/>
    <w:rsid w:val="60572580"/>
    <w:rsid w:val="605E80B7"/>
    <w:rsid w:val="605FADC0"/>
    <w:rsid w:val="60CFAB4D"/>
    <w:rsid w:val="60D8EDDF"/>
    <w:rsid w:val="611BC560"/>
    <w:rsid w:val="61416D84"/>
    <w:rsid w:val="614DBCD8"/>
    <w:rsid w:val="6160ABDC"/>
    <w:rsid w:val="62354AA6"/>
    <w:rsid w:val="628BB642"/>
    <w:rsid w:val="635BBC25"/>
    <w:rsid w:val="637E7C46"/>
    <w:rsid w:val="63A33137"/>
    <w:rsid w:val="63B5A379"/>
    <w:rsid w:val="63D85C05"/>
    <w:rsid w:val="640E1D57"/>
    <w:rsid w:val="642579C5"/>
    <w:rsid w:val="643213B7"/>
    <w:rsid w:val="64D011A6"/>
    <w:rsid w:val="64F2A29A"/>
    <w:rsid w:val="653854A4"/>
    <w:rsid w:val="6569EE1D"/>
    <w:rsid w:val="656DCC22"/>
    <w:rsid w:val="659A4F93"/>
    <w:rsid w:val="65DE3C01"/>
    <w:rsid w:val="65ED6D61"/>
    <w:rsid w:val="66197A4F"/>
    <w:rsid w:val="6652BDD0"/>
    <w:rsid w:val="665D3D07"/>
    <w:rsid w:val="66A19C29"/>
    <w:rsid w:val="66A30F9F"/>
    <w:rsid w:val="67902FDC"/>
    <w:rsid w:val="679393C8"/>
    <w:rsid w:val="68021B3C"/>
    <w:rsid w:val="68BB24B8"/>
    <w:rsid w:val="68C85EA7"/>
    <w:rsid w:val="68E22690"/>
    <w:rsid w:val="68ED5347"/>
    <w:rsid w:val="69319531"/>
    <w:rsid w:val="695C3222"/>
    <w:rsid w:val="698379FF"/>
    <w:rsid w:val="69B1B768"/>
    <w:rsid w:val="69C1235A"/>
    <w:rsid w:val="69C2E04D"/>
    <w:rsid w:val="6A64B6BC"/>
    <w:rsid w:val="6A88AF9A"/>
    <w:rsid w:val="6A9C2756"/>
    <w:rsid w:val="6AC8F740"/>
    <w:rsid w:val="6AE5FF37"/>
    <w:rsid w:val="6AFC1389"/>
    <w:rsid w:val="6B12E4D3"/>
    <w:rsid w:val="6B487190"/>
    <w:rsid w:val="6B544A5E"/>
    <w:rsid w:val="6B6F31F8"/>
    <w:rsid w:val="6B81394F"/>
    <w:rsid w:val="6BBA5A11"/>
    <w:rsid w:val="6BCFEAF4"/>
    <w:rsid w:val="6C50F1EE"/>
    <w:rsid w:val="6CDC1869"/>
    <w:rsid w:val="6CEFA104"/>
    <w:rsid w:val="6CFE99C0"/>
    <w:rsid w:val="6D11F079"/>
    <w:rsid w:val="6D3117CE"/>
    <w:rsid w:val="6D91AF87"/>
    <w:rsid w:val="6D99AD6B"/>
    <w:rsid w:val="6DA40B6F"/>
    <w:rsid w:val="6DC7F62A"/>
    <w:rsid w:val="6DE52EF5"/>
    <w:rsid w:val="6E018514"/>
    <w:rsid w:val="6E076C9D"/>
    <w:rsid w:val="6E091D79"/>
    <w:rsid w:val="6E1C28A6"/>
    <w:rsid w:val="6E34795E"/>
    <w:rsid w:val="6E522BB1"/>
    <w:rsid w:val="6E58C719"/>
    <w:rsid w:val="6E9B0285"/>
    <w:rsid w:val="6EA94409"/>
    <w:rsid w:val="6ED171EC"/>
    <w:rsid w:val="6EF532B1"/>
    <w:rsid w:val="6F9342CF"/>
    <w:rsid w:val="6F9A6375"/>
    <w:rsid w:val="6FEF0461"/>
    <w:rsid w:val="6FFD4FBA"/>
    <w:rsid w:val="70B10E6C"/>
    <w:rsid w:val="713DCE89"/>
    <w:rsid w:val="71424E87"/>
    <w:rsid w:val="714F668D"/>
    <w:rsid w:val="717B7D25"/>
    <w:rsid w:val="720DD915"/>
    <w:rsid w:val="7262DF4D"/>
    <w:rsid w:val="7281C8C9"/>
    <w:rsid w:val="72997CC6"/>
    <w:rsid w:val="729CEC66"/>
    <w:rsid w:val="729EEAE8"/>
    <w:rsid w:val="72C6254E"/>
    <w:rsid w:val="73076810"/>
    <w:rsid w:val="733FC7E4"/>
    <w:rsid w:val="734B2AD1"/>
    <w:rsid w:val="73A48DFD"/>
    <w:rsid w:val="743DE5AC"/>
    <w:rsid w:val="74D876CC"/>
    <w:rsid w:val="74E94329"/>
    <w:rsid w:val="758102E5"/>
    <w:rsid w:val="75D4813E"/>
    <w:rsid w:val="75F4288A"/>
    <w:rsid w:val="75FC995F"/>
    <w:rsid w:val="75FCAEA5"/>
    <w:rsid w:val="760D126E"/>
    <w:rsid w:val="7612C842"/>
    <w:rsid w:val="76622FAB"/>
    <w:rsid w:val="767B27A4"/>
    <w:rsid w:val="768A057A"/>
    <w:rsid w:val="769411F9"/>
    <w:rsid w:val="7697CEC7"/>
    <w:rsid w:val="76D16F38"/>
    <w:rsid w:val="7774F1B7"/>
    <w:rsid w:val="77D1897C"/>
    <w:rsid w:val="7837D9DD"/>
    <w:rsid w:val="7859E908"/>
    <w:rsid w:val="786D4134"/>
    <w:rsid w:val="786F84AE"/>
    <w:rsid w:val="78A6DBAE"/>
    <w:rsid w:val="78C5357D"/>
    <w:rsid w:val="792AC091"/>
    <w:rsid w:val="794F56D7"/>
    <w:rsid w:val="79A06E26"/>
    <w:rsid w:val="79E983B5"/>
    <w:rsid w:val="7A1639DD"/>
    <w:rsid w:val="7A8304DA"/>
    <w:rsid w:val="7A98DEBF"/>
    <w:rsid w:val="7AE7EA2E"/>
    <w:rsid w:val="7B19E518"/>
    <w:rsid w:val="7B5C3326"/>
    <w:rsid w:val="7B986464"/>
    <w:rsid w:val="7BA22C8C"/>
    <w:rsid w:val="7BD36C6A"/>
    <w:rsid w:val="7BFBE502"/>
    <w:rsid w:val="7C3A2F4F"/>
    <w:rsid w:val="7C4A0D25"/>
    <w:rsid w:val="7C6AA2AC"/>
    <w:rsid w:val="7C6CD51B"/>
    <w:rsid w:val="7C6DEEE4"/>
    <w:rsid w:val="7C8B48EA"/>
    <w:rsid w:val="7CAE7480"/>
    <w:rsid w:val="7CB135D2"/>
    <w:rsid w:val="7CEC7AFD"/>
    <w:rsid w:val="7D33245B"/>
    <w:rsid w:val="7D360CAE"/>
    <w:rsid w:val="7D5F36C4"/>
    <w:rsid w:val="7D708AA3"/>
    <w:rsid w:val="7DA31182"/>
    <w:rsid w:val="7E1A4E20"/>
    <w:rsid w:val="7E319F46"/>
    <w:rsid w:val="7E4781DC"/>
    <w:rsid w:val="7E56DDE4"/>
    <w:rsid w:val="7E744EF1"/>
    <w:rsid w:val="7E7C5464"/>
    <w:rsid w:val="7E81DA82"/>
    <w:rsid w:val="7EBA3F44"/>
    <w:rsid w:val="7EBF49F6"/>
    <w:rsid w:val="7ECC525F"/>
    <w:rsid w:val="7EF535C3"/>
    <w:rsid w:val="7F9D5D1A"/>
    <w:rsid w:val="7F9EF29B"/>
    <w:rsid w:val="7FB71059"/>
    <w:rsid w:val="7FC5ABA0"/>
    <w:rsid w:val="7FD19CAD"/>
    <w:rsid w:val="7FDDF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10486"/>
  <w15:docId w15:val="{70C7A617-5C0F-466A-B2D4-C5047205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E104E"/>
    <w:rPr>
      <w:sz w:val="24"/>
      <w:szCs w:val="24"/>
    </w:rPr>
  </w:style>
  <w:style w:type="paragraph" w:styleId="Kop1">
    <w:name w:val="heading 1"/>
    <w:basedOn w:val="Standaard"/>
    <w:next w:val="Standaard"/>
    <w:qFormat/>
    <w:rsid w:val="00AB15F9"/>
    <w:pPr>
      <w:keepNext/>
      <w:outlineLvl w:val="0"/>
    </w:pPr>
    <w:rPr>
      <w:rFonts w:ascii="Comic Sans MS" w:hAnsi="Comic Sans MS"/>
      <w:sz w:val="40"/>
    </w:rPr>
  </w:style>
  <w:style w:type="paragraph" w:styleId="Kop2">
    <w:name w:val="heading 2"/>
    <w:basedOn w:val="Standaard"/>
    <w:next w:val="Standaard"/>
    <w:qFormat/>
    <w:rsid w:val="00AB15F9"/>
    <w:pPr>
      <w:keepNext/>
      <w:outlineLvl w:val="1"/>
    </w:pPr>
    <w:rPr>
      <w:rFonts w:ascii="Comic Sans MS" w:hAnsi="Comic Sans MS"/>
      <w:sz w:val="32"/>
    </w:rPr>
  </w:style>
  <w:style w:type="paragraph" w:styleId="Kop3">
    <w:name w:val="heading 3"/>
    <w:basedOn w:val="Standaard"/>
    <w:next w:val="Standaard"/>
    <w:qFormat/>
    <w:rsid w:val="004E10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4F1277"/>
    <w:rPr>
      <w:color w:val="0000FF"/>
      <w:u w:val="single"/>
    </w:rPr>
  </w:style>
  <w:style w:type="paragraph" w:styleId="Lijstalinea">
    <w:name w:val="List Paragraph"/>
    <w:basedOn w:val="Standaard"/>
    <w:uiPriority w:val="99"/>
    <w:qFormat/>
    <w:rsid w:val="0071407B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246A1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46A12"/>
    <w:rPr>
      <w:rFonts w:ascii="Segoe UI" w:hAnsi="Segoe UI" w:cs="Segoe UI"/>
      <w:sz w:val="18"/>
      <w:szCs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02478"/>
    <w:rPr>
      <w:color w:val="808080"/>
      <w:shd w:val="clear" w:color="auto" w:fill="E6E6E6"/>
    </w:rPr>
  </w:style>
  <w:style w:type="character" w:customStyle="1" w:styleId="hoofdstukkoppen">
    <w:name w:val="hoofdstuk koppen"/>
    <w:basedOn w:val="tussenkopjes"/>
    <w:uiPriority w:val="99"/>
    <w:rsid w:val="00E71DAC"/>
    <w:rPr>
      <w:rFonts w:ascii="DIN-Medium" w:hAnsi="DIN-Medium"/>
      <w:sz w:val="24"/>
    </w:rPr>
  </w:style>
  <w:style w:type="character" w:customStyle="1" w:styleId="tussenkopjes">
    <w:name w:val="tussenkopjes"/>
    <w:uiPriority w:val="99"/>
    <w:rsid w:val="00E71DAC"/>
    <w:rPr>
      <w:rFonts w:ascii="DIN-Medium" w:hAnsi="DIN-Medium"/>
      <w:sz w:val="18"/>
    </w:rPr>
  </w:style>
  <w:style w:type="paragraph" w:customStyle="1" w:styleId="NormalParagraphStyle">
    <w:name w:val="NormalParagraphStyle"/>
    <w:basedOn w:val="Standaard"/>
    <w:uiPriority w:val="99"/>
    <w:rsid w:val="00E71DAC"/>
  </w:style>
  <w:style w:type="table" w:styleId="Tabelraster">
    <w:name w:val="Table Grid"/>
    <w:basedOn w:val="Standaardtabel"/>
    <w:rsid w:val="00E71DAC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40886"/>
    <w:rPr>
      <w:sz w:val="24"/>
      <w:szCs w:val="24"/>
    </w:rPr>
  </w:style>
  <w:style w:type="paragraph" w:customStyle="1" w:styleId="paragraph">
    <w:name w:val="paragraph"/>
    <w:basedOn w:val="Standaard"/>
    <w:rsid w:val="00166A5F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166A5F"/>
  </w:style>
  <w:style w:type="character" w:customStyle="1" w:styleId="eop">
    <w:name w:val="eop"/>
    <w:basedOn w:val="Standaardalinea-lettertype"/>
    <w:rsid w:val="00166A5F"/>
  </w:style>
  <w:style w:type="character" w:customStyle="1" w:styleId="spellingerror">
    <w:name w:val="spellingerror"/>
    <w:basedOn w:val="Standaardalinea-lettertype"/>
    <w:rsid w:val="00166A5F"/>
  </w:style>
  <w:style w:type="character" w:customStyle="1" w:styleId="scxw54278492">
    <w:name w:val="scxw54278492"/>
    <w:basedOn w:val="Standaardalinea-lettertype"/>
    <w:rsid w:val="00166A5F"/>
  </w:style>
  <w:style w:type="character" w:customStyle="1" w:styleId="lrzxr">
    <w:name w:val="lrzxr"/>
    <w:basedOn w:val="Standaardalinea-lettertype"/>
    <w:rsid w:val="00166A5F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EF6B8B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semiHidden/>
    <w:unhideWhenUsed/>
    <w:rsid w:val="00E1760D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2B54A9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310833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rsid w:val="00FB413C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302265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5F2CC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91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5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1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2579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82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13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8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193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618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03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23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300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565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84371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0584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8746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8255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589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87200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56008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6099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1047315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25835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71463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735953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45243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271922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19001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321643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883836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794696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401728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8121924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9611056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2902769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11651307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6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77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17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308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917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1156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88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AEAEA"/>
                                                    <w:left w:val="single" w:sz="6" w:space="0" w:color="EAEAEA"/>
                                                    <w:bottom w:val="single" w:sz="6" w:space="0" w:color="EAEAEA"/>
                                                    <w:right w:val="single" w:sz="6" w:space="0" w:color="EAEAEA"/>
                                                  </w:divBdr>
                                                  <w:divsChild>
                                                    <w:div w:id="897935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8950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837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654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5414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9394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195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29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7822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4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4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2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7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09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62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81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19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54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AEAEA"/>
                                                    <w:left w:val="single" w:sz="6" w:space="0" w:color="EAEAEA"/>
                                                    <w:bottom w:val="single" w:sz="6" w:space="0" w:color="EAEAEA"/>
                                                    <w:right w:val="single" w:sz="6" w:space="0" w:color="EAEAEA"/>
                                                  </w:divBdr>
                                                  <w:divsChild>
                                                    <w:div w:id="679351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5057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64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947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839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2530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75102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4236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093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1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9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9038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03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33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8826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43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52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20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758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17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396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871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677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642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.hogendoorn@wpkeesboeke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www.wpkeesboeke.nl/vo/ouders/somtoday/" TargetMode="External"/><Relationship Id="rId5" Type="http://schemas.openxmlformats.org/officeDocument/2006/relationships/customXml" Target="../customXml/item5.xml"/><Relationship Id="rId10" Type="http://schemas.openxmlformats.org/officeDocument/2006/relationships/image" Target="media/image1.tif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ADA3680E2F54CA22102152CAA42AC" ma:contentTypeVersion="463" ma:contentTypeDescription="Een nieuw document maken." ma:contentTypeScope="" ma:versionID="03bc934b3d06633e3e72d6acf91237d1">
  <xsd:schema xmlns:xsd="http://www.w3.org/2001/XMLSchema" xmlns:xs="http://www.w3.org/2001/XMLSchema" xmlns:p="http://schemas.microsoft.com/office/2006/metadata/properties" xmlns:ns1="http://schemas.microsoft.com/sharepoint/v3" xmlns:ns2="90fb6d6a-8dba-44de-bddb-c12b80db033f" xmlns:ns3="f82ac05f-ad8c-46b3-885a-5ed70b320a99" targetNamespace="http://schemas.microsoft.com/office/2006/metadata/properties" ma:root="true" ma:fieldsID="50819020b69ad85a66c93b06315b6e26" ns1:_="" ns2:_="" ns3:_="">
    <xsd:import namespace="http://schemas.microsoft.com/sharepoint/v3"/>
    <xsd:import namespace="90fb6d6a-8dba-44de-bddb-c12b80db033f"/>
    <xsd:import namespace="f82ac05f-ad8c-46b3-885a-5ed70b320a9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2ac05f-ad8c-46b3-885a-5ed70b320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DCE64R6YEXAM-2142599526-31162</_dlc_DocId>
    <_dlc_DocIdUrl xmlns="90fb6d6a-8dba-44de-bddb-c12b80db033f">
      <Url>https://wpkeesboeke.sharepoint.com/VO/T3/_layouts/15/DocIdRedir.aspx?ID=DCE64R6YEXAM-2142599526-31162</Url>
      <Description>DCE64R6YEXAM-2142599526-31162</Description>
    </_dlc_DocIdUrl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18678FB-B8F7-4FB6-ABFC-21168CB73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fb6d6a-8dba-44de-bddb-c12b80db033f"/>
    <ds:schemaRef ds:uri="f82ac05f-ad8c-46b3-885a-5ed70b320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1DAEBA-B048-4F25-BB56-AAA5186C5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ECFCB5-F139-4F2F-B0E2-7DC17F60DD4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DEC73EF-5A61-4148-ACBF-7EE27E03D01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725518B-25CC-49C1-9405-FCBA36C6D4D2}">
  <ds:schemaRefs>
    <ds:schemaRef ds:uri="http://schemas.microsoft.com/office/2006/metadata/properties"/>
    <ds:schemaRef ds:uri="http://schemas.microsoft.com/office/infopath/2007/PartnerControls"/>
    <ds:schemaRef ds:uri="90fb6d6a-8dba-44de-bddb-c12b80db033f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681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 de ouders/verzorgers van</vt:lpstr>
    </vt:vector>
  </TitlesOfParts>
  <Company>Werkplaats Kindergemeenschap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 de ouders/verzorgers van</dc:title>
  <dc:subject/>
  <dc:creator>boots</dc:creator>
  <cp:keywords/>
  <cp:lastModifiedBy>Martin Hogendoorn</cp:lastModifiedBy>
  <cp:revision>3</cp:revision>
  <cp:lastPrinted>2023-08-14T10:25:00Z</cp:lastPrinted>
  <dcterms:created xsi:type="dcterms:W3CDTF">2026-08-28T10:50:00Z</dcterms:created>
  <dcterms:modified xsi:type="dcterms:W3CDTF">2026-08-28T10:56:00Z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0x010100370ADA3680E2F54CA22102152CAA42AC</vt:lpwstr>
  </property>
  <property fmtid="{D5CDD505-2E9C-101B-9397-08002B2CF9AE}" pid="3" name="_dlc_DocIdItemGuid">
    <vt:lpwstr>64c88930-521c-452a-94f1-9777a05aecd2</vt:lpwstr>
  </property>
  <property fmtid="{D5CDD505-2E9C-101B-9397-08002B2CF9AE}" pid="4" name="MediaServiceImageTags">
    <vt:lpwstr/>
  </property>
</Properties>
</file>